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68B3" w14:textId="77777777" w:rsidR="00386CE5" w:rsidRPr="00F07A14" w:rsidRDefault="0012622C" w:rsidP="00F07A14">
      <w:pPr>
        <w:jc w:val="center"/>
        <w:rPr>
          <w:rFonts w:ascii="Chalkduster" w:hAnsi="Chalkduster" w:cs="Helvetica"/>
          <w:noProof/>
        </w:rPr>
      </w:pPr>
      <w:r w:rsidRPr="00F07A14">
        <w:rPr>
          <w:rFonts w:ascii="Chalkduster" w:hAnsi="Chalkduster" w:cs="Helvetica"/>
          <w:noProof/>
        </w:rPr>
        <w:t>Digestion and Urinary System Study Guide</w:t>
      </w:r>
    </w:p>
    <w:p w14:paraId="160E6FED" w14:textId="77777777" w:rsidR="0012622C" w:rsidRDefault="0012622C">
      <w:pPr>
        <w:rPr>
          <w:rFonts w:ascii="Helvetica" w:hAnsi="Helvetica" w:cs="Helvetica"/>
          <w:noProof/>
        </w:rPr>
      </w:pPr>
    </w:p>
    <w:p w14:paraId="42E882DB" w14:textId="77777777" w:rsidR="0012622C" w:rsidRPr="00F07A14" w:rsidRDefault="0012622C" w:rsidP="00F07A14">
      <w:pPr>
        <w:jc w:val="center"/>
        <w:rPr>
          <w:rFonts w:ascii="Chalkduster" w:hAnsi="Chalkduster" w:cs="Helvetica"/>
          <w:b/>
          <w:noProof/>
          <w:u w:val="single"/>
        </w:rPr>
      </w:pPr>
      <w:r w:rsidRPr="00F07A14">
        <w:rPr>
          <w:rFonts w:ascii="Chalkduster" w:hAnsi="Chalkduster" w:cs="Helvetica"/>
          <w:b/>
          <w:noProof/>
          <w:u w:val="single"/>
        </w:rPr>
        <w:t>Digestive System</w:t>
      </w:r>
    </w:p>
    <w:p w14:paraId="6CF0E864" w14:textId="77777777" w:rsidR="00E73AAB" w:rsidRDefault="00E73AAB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__________ provides a passage for both food and air.</w:t>
      </w:r>
    </w:p>
    <w:p w14:paraId="7110468D" w14:textId="77777777" w:rsidR="00E73AAB" w:rsidRPr="00E73AAB" w:rsidRDefault="00E73AAB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 w:rsidRPr="00E73AAB">
        <w:rPr>
          <w:rFonts w:ascii="Helvetica" w:hAnsi="Helvetica" w:cs="Helvetica"/>
          <w:noProof/>
        </w:rPr>
        <w:t>The first portion of the small intestine is the _________.</w:t>
      </w:r>
    </w:p>
    <w:p w14:paraId="186F83BD" w14:textId="77777777" w:rsidR="00E73AAB" w:rsidRDefault="00E73AAB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Explain the path of a cracker that we eat.   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DAE86" w14:textId="77777777" w:rsidR="00E73AAB" w:rsidRPr="00E73AAB" w:rsidRDefault="00E73AAB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List the 4 </w:t>
      </w:r>
      <w:r w:rsidR="00F07A14">
        <w:rPr>
          <w:rFonts w:ascii="Helvetica" w:hAnsi="Helvetica" w:cs="Helvetica"/>
          <w:noProof/>
        </w:rPr>
        <w:t xml:space="preserve">steps </w:t>
      </w:r>
      <w:r>
        <w:rPr>
          <w:rFonts w:ascii="Helvetica" w:hAnsi="Helvetica" w:cs="Helvetica"/>
          <w:noProof/>
        </w:rPr>
        <w:t>of the digestive system (IDAE)</w:t>
      </w:r>
    </w:p>
    <w:p w14:paraId="52BCFB62" w14:textId="77777777" w:rsidR="00E73AAB" w:rsidRDefault="00E73AAB" w:rsidP="00E73AAB">
      <w:pPr>
        <w:ind w:left="72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1.</w:t>
      </w:r>
    </w:p>
    <w:p w14:paraId="3704BAFD" w14:textId="77777777" w:rsidR="00E73AAB" w:rsidRDefault="00E73AAB" w:rsidP="00E73AAB">
      <w:pPr>
        <w:ind w:left="72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2.</w:t>
      </w:r>
    </w:p>
    <w:p w14:paraId="4B865453" w14:textId="77777777" w:rsidR="00E73AAB" w:rsidRDefault="00E73AAB" w:rsidP="00E73AAB">
      <w:pPr>
        <w:ind w:left="72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3.</w:t>
      </w:r>
    </w:p>
    <w:p w14:paraId="7B5DDAE0" w14:textId="77777777" w:rsidR="00E73AAB" w:rsidRPr="00E73AAB" w:rsidRDefault="00E73AAB" w:rsidP="00E73AAB">
      <w:pPr>
        <w:ind w:left="72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4.</w:t>
      </w:r>
    </w:p>
    <w:p w14:paraId="5AA2C4B3" w14:textId="77777777" w:rsidR="00E73AAB" w:rsidRDefault="00E73AAB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____________ is where most of the products of digestion </w:t>
      </w:r>
      <w:r w:rsidR="003C0D9A">
        <w:rPr>
          <w:rFonts w:ascii="Helvetica" w:hAnsi="Helvetica" w:cs="Helvetica"/>
          <w:noProof/>
        </w:rPr>
        <w:t>are absorbed into the circulatory system.</w:t>
      </w:r>
    </w:p>
    <w:p w14:paraId="3160F4A6" w14:textId="77777777" w:rsidR="003C0D9A" w:rsidRDefault="003C0D9A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__________ produces bile.</w:t>
      </w:r>
    </w:p>
    <w:p w14:paraId="6F96542D" w14:textId="77777777" w:rsidR="003C0D9A" w:rsidRDefault="003C0D9A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_________ is the wavelike contractions of musfle that move food through the digestive system.</w:t>
      </w:r>
    </w:p>
    <w:p w14:paraId="75283450" w14:textId="77777777" w:rsidR="003C0D9A" w:rsidRDefault="003C0D9A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__________ is an enzyme that breaks down carbohydrates.</w:t>
      </w:r>
    </w:p>
    <w:p w14:paraId="226BC58B" w14:textId="77777777" w:rsidR="003C0D9A" w:rsidRDefault="00691C3D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Fat is broken down by ________.</w:t>
      </w:r>
    </w:p>
    <w:p w14:paraId="1B862F4E" w14:textId="77777777" w:rsidR="00691C3D" w:rsidRDefault="009A5959" w:rsidP="00E73AAB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How are bolus and chyme related? _____________________________________________</w:t>
      </w:r>
    </w:p>
    <w:p w14:paraId="05D17398" w14:textId="77777777" w:rsidR="009A5959" w:rsidRDefault="009A5959" w:rsidP="009C6002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What part of the small intestine is still digesting?  _____________</w:t>
      </w:r>
    </w:p>
    <w:p w14:paraId="4F4C40CB" w14:textId="77777777" w:rsidR="009A5959" w:rsidRPr="00F07A14" w:rsidRDefault="00F07A14" w:rsidP="00F07A14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Label the digestive system</w:t>
      </w:r>
    </w:p>
    <w:p w14:paraId="3B5E9CE3" w14:textId="77777777" w:rsidR="0012622C" w:rsidRPr="00F07A14" w:rsidRDefault="0012622C" w:rsidP="00F07A14">
      <w:pPr>
        <w:jc w:val="center"/>
        <w:rPr>
          <w:rFonts w:ascii="Helvetica" w:hAnsi="Helvetica" w:cs="Helvetica"/>
          <w:b/>
          <w:noProof/>
          <w:u w:val="single"/>
        </w:rPr>
      </w:pPr>
    </w:p>
    <w:p w14:paraId="37B594F2" w14:textId="77777777" w:rsidR="0012622C" w:rsidRPr="00F07A14" w:rsidRDefault="0012622C" w:rsidP="00F07A14">
      <w:pPr>
        <w:jc w:val="center"/>
        <w:rPr>
          <w:rFonts w:ascii="Chalkduster" w:hAnsi="Chalkduster" w:cs="Helvetica"/>
          <w:b/>
          <w:noProof/>
          <w:u w:val="single"/>
        </w:rPr>
      </w:pPr>
      <w:r w:rsidRPr="00F07A14">
        <w:rPr>
          <w:rFonts w:ascii="Chalkduster" w:hAnsi="Chalkduster" w:cs="Helvetica"/>
          <w:b/>
          <w:noProof/>
          <w:u w:val="single"/>
        </w:rPr>
        <w:t>Urinary System</w:t>
      </w:r>
    </w:p>
    <w:p w14:paraId="4C1FD1A5" w14:textId="77777777" w:rsidR="009A5959" w:rsidRPr="009A5959" w:rsidRDefault="009A5959" w:rsidP="009A5959">
      <w:pPr>
        <w:pStyle w:val="ListParagraph"/>
        <w:numPr>
          <w:ilvl w:val="0"/>
          <w:numId w:val="3"/>
        </w:numPr>
        <w:rPr>
          <w:rFonts w:ascii="Helvetica" w:hAnsi="Helvetica" w:cs="Helvetica"/>
          <w:noProof/>
        </w:rPr>
      </w:pPr>
      <w:r w:rsidRPr="009A5959">
        <w:rPr>
          <w:rFonts w:ascii="Helvetica" w:hAnsi="Helvetica" w:cs="Helvetica"/>
          <w:noProof/>
        </w:rPr>
        <w:t>Urea is formed in the ________.</w:t>
      </w:r>
    </w:p>
    <w:p w14:paraId="7BBA7696" w14:textId="77777777" w:rsidR="009A5959" w:rsidRDefault="009A5959" w:rsidP="009A5959">
      <w:pPr>
        <w:pStyle w:val="ListParagraph"/>
        <w:numPr>
          <w:ilvl w:val="0"/>
          <w:numId w:val="3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The __________ play a major role in maintaining homeostasis by removing urea, water, and other wastes from the blood.</w:t>
      </w:r>
    </w:p>
    <w:p w14:paraId="3B645BEB" w14:textId="77777777" w:rsidR="009A5959" w:rsidRDefault="009A5959" w:rsidP="009A5959">
      <w:pPr>
        <w:pStyle w:val="ListParagraph"/>
        <w:numPr>
          <w:ilvl w:val="0"/>
          <w:numId w:val="3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__________ is the basic functional unit of the kidney.</w:t>
      </w:r>
    </w:p>
    <w:p w14:paraId="142710EE" w14:textId="77777777" w:rsidR="009A5959" w:rsidRDefault="009A5959" w:rsidP="009A5959">
      <w:pPr>
        <w:pStyle w:val="ListParagraph"/>
        <w:numPr>
          <w:ilvl w:val="0"/>
          <w:numId w:val="3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Urine leaves the body through the _________.</w:t>
      </w:r>
    </w:p>
    <w:p w14:paraId="39C123AC" w14:textId="77777777" w:rsidR="009A5959" w:rsidRDefault="009A5959" w:rsidP="009A5959">
      <w:pPr>
        <w:pStyle w:val="ListParagraph"/>
        <w:numPr>
          <w:ilvl w:val="0"/>
          <w:numId w:val="3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Write the path for urine creation and elimination.  (blood, bladder, ureter, kidney, urethra)</w:t>
      </w:r>
    </w:p>
    <w:p w14:paraId="41825394" w14:textId="77777777" w:rsidR="00F07A14" w:rsidRDefault="00F07A14" w:rsidP="009A5959">
      <w:pPr>
        <w:pStyle w:val="ListParagraph"/>
        <w:numPr>
          <w:ilvl w:val="0"/>
          <w:numId w:val="3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Label the urinary system</w:t>
      </w:r>
    </w:p>
    <w:p w14:paraId="3FCD234A" w14:textId="77777777" w:rsidR="0012622C" w:rsidRDefault="0012622C">
      <w:pPr>
        <w:rPr>
          <w:rFonts w:ascii="Helvetica" w:hAnsi="Helvetica" w:cs="Helvetica"/>
          <w:noProof/>
        </w:rPr>
      </w:pPr>
    </w:p>
    <w:p w14:paraId="3BCFB582" w14:textId="77777777" w:rsidR="0012622C" w:rsidRPr="00F07A14" w:rsidRDefault="0012622C" w:rsidP="00F07A14">
      <w:pPr>
        <w:jc w:val="center"/>
        <w:rPr>
          <w:rFonts w:ascii="Chalkduster" w:hAnsi="Chalkduster" w:cs="Helvetica"/>
          <w:b/>
          <w:noProof/>
          <w:u w:val="single"/>
        </w:rPr>
      </w:pPr>
      <w:bookmarkStart w:id="0" w:name="_GoBack"/>
      <w:r w:rsidRPr="00F07A14">
        <w:rPr>
          <w:rFonts w:ascii="Chalkduster" w:hAnsi="Chalkduster" w:cs="Helvetica"/>
          <w:b/>
          <w:noProof/>
          <w:u w:val="single"/>
        </w:rPr>
        <w:t>Nutrition</w:t>
      </w:r>
    </w:p>
    <w:bookmarkEnd w:id="0"/>
    <w:p w14:paraId="2A731E16" w14:textId="77777777" w:rsidR="0012622C" w:rsidRPr="0012622C" w:rsidRDefault="0012622C" w:rsidP="0012622C">
      <w:pPr>
        <w:pStyle w:val="ListParagraph"/>
        <w:numPr>
          <w:ilvl w:val="0"/>
          <w:numId w:val="1"/>
        </w:numPr>
        <w:rPr>
          <w:rFonts w:ascii="Helvetica" w:hAnsi="Helvetica" w:cs="Helvetica"/>
          <w:noProof/>
        </w:rPr>
      </w:pPr>
      <w:r w:rsidRPr="0012622C">
        <w:rPr>
          <w:rFonts w:ascii="Helvetica" w:hAnsi="Helvetica" w:cs="Helvetica"/>
          <w:noProof/>
        </w:rPr>
        <w:t>All __________ amino acids have to be taken in from the food that we eat.</w:t>
      </w:r>
    </w:p>
    <w:p w14:paraId="1D55EE03" w14:textId="77777777" w:rsidR="0012622C" w:rsidRDefault="002978EF" w:rsidP="0012622C">
      <w:pPr>
        <w:pStyle w:val="ListParagraph"/>
        <w:numPr>
          <w:ilvl w:val="0"/>
          <w:numId w:val="1"/>
        </w:numPr>
      </w:pPr>
      <w:r>
        <w:t>In order to get all of their ____________ amino acids through out the day, vegetarians have to combine different protein source or eat some eggs or milk products.</w:t>
      </w:r>
    </w:p>
    <w:p w14:paraId="0498AF87" w14:textId="77777777" w:rsidR="002978EF" w:rsidRDefault="002978EF" w:rsidP="0012622C">
      <w:pPr>
        <w:pStyle w:val="ListParagraph"/>
        <w:numPr>
          <w:ilvl w:val="0"/>
          <w:numId w:val="1"/>
        </w:numPr>
      </w:pPr>
      <w:r>
        <w:t>Vitamin _____ helps with blood clotting.</w:t>
      </w:r>
    </w:p>
    <w:p w14:paraId="709277A0" w14:textId="77777777" w:rsidR="002978EF" w:rsidRDefault="002978EF" w:rsidP="0012622C">
      <w:pPr>
        <w:pStyle w:val="ListParagraph"/>
        <w:numPr>
          <w:ilvl w:val="0"/>
          <w:numId w:val="1"/>
        </w:numPr>
      </w:pPr>
      <w:r>
        <w:t>Can you have too many vitamins in your body?</w:t>
      </w:r>
    </w:p>
    <w:p w14:paraId="3E042E0F" w14:textId="77777777" w:rsidR="002978EF" w:rsidRDefault="002978EF" w:rsidP="0012622C">
      <w:pPr>
        <w:pStyle w:val="ListParagraph"/>
        <w:numPr>
          <w:ilvl w:val="0"/>
          <w:numId w:val="1"/>
        </w:numPr>
      </w:pPr>
      <w:r>
        <w:t xml:space="preserve">Most of the body’s energy needs are supplied by dietary ________________.  </w:t>
      </w:r>
    </w:p>
    <w:p w14:paraId="4167D5E2" w14:textId="77777777" w:rsidR="002978EF" w:rsidRDefault="00E73AAB" w:rsidP="0012622C">
      <w:pPr>
        <w:pStyle w:val="ListParagraph"/>
        <w:numPr>
          <w:ilvl w:val="0"/>
          <w:numId w:val="1"/>
        </w:numPr>
      </w:pPr>
      <w:r>
        <w:t xml:space="preserve">____________ </w:t>
      </w:r>
      <w:proofErr w:type="gramStart"/>
      <w:r>
        <w:t>are</w:t>
      </w:r>
      <w:proofErr w:type="gramEnd"/>
      <w:r>
        <w:t xml:space="preserve"> organic compounds that help activate enzymes during chemical reactions.</w:t>
      </w:r>
    </w:p>
    <w:p w14:paraId="4785102D" w14:textId="77777777" w:rsidR="009A5959" w:rsidRDefault="009A5959" w:rsidP="0012622C">
      <w:pPr>
        <w:pStyle w:val="ListParagraph"/>
        <w:numPr>
          <w:ilvl w:val="0"/>
          <w:numId w:val="1"/>
        </w:numPr>
      </w:pPr>
      <w:r>
        <w:t xml:space="preserve">_____________ </w:t>
      </w:r>
      <w:proofErr w:type="gramStart"/>
      <w:r>
        <w:t>is</w:t>
      </w:r>
      <w:proofErr w:type="gramEnd"/>
      <w:r>
        <w:t xml:space="preserve"> the monomer that makes up proteins.</w:t>
      </w:r>
    </w:p>
    <w:p w14:paraId="56CA565A" w14:textId="77777777" w:rsidR="009A5959" w:rsidRDefault="009A5959" w:rsidP="0012622C">
      <w:pPr>
        <w:pStyle w:val="ListParagraph"/>
        <w:numPr>
          <w:ilvl w:val="0"/>
          <w:numId w:val="1"/>
        </w:numPr>
      </w:pPr>
      <w:r>
        <w:t xml:space="preserve">_______________ </w:t>
      </w:r>
      <w:proofErr w:type="gramStart"/>
      <w:r>
        <w:t>is</w:t>
      </w:r>
      <w:proofErr w:type="gramEnd"/>
      <w:r>
        <w:t xml:space="preserve"> the monomer that makes up carbohydrates.</w:t>
      </w:r>
    </w:p>
    <w:p w14:paraId="2B5FA9E4" w14:textId="77777777" w:rsidR="009A5959" w:rsidRDefault="009A5959" w:rsidP="0012622C">
      <w:pPr>
        <w:pStyle w:val="ListParagraph"/>
        <w:numPr>
          <w:ilvl w:val="0"/>
          <w:numId w:val="1"/>
        </w:numPr>
      </w:pPr>
      <w:r>
        <w:t>If you do not burn all the calories that you consumed during the day, they get turned into _________ and _____________.</w:t>
      </w:r>
    </w:p>
    <w:p w14:paraId="10055896" w14:textId="77777777" w:rsidR="00E73AAB" w:rsidRDefault="00E73AAB" w:rsidP="00E73AAB">
      <w:pPr>
        <w:pStyle w:val="ListParagraph"/>
      </w:pPr>
    </w:p>
    <w:sectPr w:rsidR="00E73AAB" w:rsidSect="00E73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2A2"/>
    <w:multiLevelType w:val="hybridMultilevel"/>
    <w:tmpl w:val="4006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12A"/>
    <w:multiLevelType w:val="hybridMultilevel"/>
    <w:tmpl w:val="43E0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364E6"/>
    <w:multiLevelType w:val="hybridMultilevel"/>
    <w:tmpl w:val="A95E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7C"/>
    <w:rsid w:val="0012622C"/>
    <w:rsid w:val="002978EF"/>
    <w:rsid w:val="00386CE5"/>
    <w:rsid w:val="003C0D9A"/>
    <w:rsid w:val="0060257C"/>
    <w:rsid w:val="00611FC3"/>
    <w:rsid w:val="00691C3D"/>
    <w:rsid w:val="009A5959"/>
    <w:rsid w:val="009C6002"/>
    <w:rsid w:val="00E73AAB"/>
    <w:rsid w:val="00F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67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313</Words>
  <Characters>1788</Characters>
  <Application>Microsoft Macintosh Word</Application>
  <DocSecurity>0</DocSecurity>
  <Lines>14</Lines>
  <Paragraphs>4</Paragraphs>
  <ScaleCrop>false</ScaleCrop>
  <Company>RH3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2013-04-10T14:11:00Z</cp:lastPrinted>
  <dcterms:created xsi:type="dcterms:W3CDTF">2013-04-09T12:23:00Z</dcterms:created>
  <dcterms:modified xsi:type="dcterms:W3CDTF">2013-04-10T14:11:00Z</dcterms:modified>
</cp:coreProperties>
</file>