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45249" w14:textId="77777777" w:rsidR="005A379F" w:rsidRDefault="009804BE" w:rsidP="00A35F65">
      <w:pPr>
        <w:jc w:val="center"/>
      </w:pPr>
      <w:r>
        <w:t>Digestive and Excretory Systems  (</w:t>
      </w:r>
      <w:proofErr w:type="spellStart"/>
      <w:r>
        <w:t>Ch</w:t>
      </w:r>
      <w:proofErr w:type="spellEnd"/>
      <w:r>
        <w:t xml:space="preserve"> 32 CP)</w:t>
      </w:r>
    </w:p>
    <w:p w14:paraId="06B59DA7" w14:textId="77777777" w:rsidR="009804BE" w:rsidRDefault="009804BE"/>
    <w:p w14:paraId="006DCF10" w14:textId="77777777" w:rsidR="009804BE" w:rsidRDefault="00A35F65">
      <w:r>
        <w:t>32.1 Nutrients and H</w:t>
      </w:r>
      <w:r w:rsidR="009804BE">
        <w:t>omeostasis</w:t>
      </w:r>
    </w:p>
    <w:p w14:paraId="0FAD3F8E" w14:textId="77777777" w:rsidR="009804BE" w:rsidRDefault="009804BE"/>
    <w:p w14:paraId="046BDA8C" w14:textId="77777777" w:rsidR="009804BE" w:rsidRDefault="009804BE" w:rsidP="009804BE">
      <w:pPr>
        <w:pStyle w:val="ListParagraph"/>
        <w:numPr>
          <w:ilvl w:val="0"/>
          <w:numId w:val="1"/>
        </w:numPr>
      </w:pPr>
      <w:r>
        <w:t xml:space="preserve">In the 1700’s ___________ was a common illness that produced weakness, bruising, bleeding gums, and painful joints. But the sailors who ate _________ never took ill.   ______ </w:t>
      </w:r>
      <w:proofErr w:type="gramStart"/>
      <w:r>
        <w:t>in</w:t>
      </w:r>
      <w:proofErr w:type="gramEnd"/>
      <w:r>
        <w:t xml:space="preserve"> the citrus foods helped them stay healthy.</w:t>
      </w:r>
    </w:p>
    <w:p w14:paraId="38ABCF11" w14:textId="77777777" w:rsidR="009804BE" w:rsidRDefault="009804BE" w:rsidP="009804BE">
      <w:pPr>
        <w:pStyle w:val="ListParagraph"/>
        <w:numPr>
          <w:ilvl w:val="0"/>
          <w:numId w:val="1"/>
        </w:numPr>
      </w:pPr>
      <w:r>
        <w:t>Now we know that we need _________________, ____________________, ____________________, _________________________, ________________________, and ______________________ in our daily diets to help keep us working correctly.</w:t>
      </w:r>
    </w:p>
    <w:p w14:paraId="323382BA" w14:textId="77777777" w:rsidR="009804BE" w:rsidRDefault="009804BE" w:rsidP="008075D2">
      <w:pPr>
        <w:pStyle w:val="ListParagraph"/>
        <w:numPr>
          <w:ilvl w:val="0"/>
          <w:numId w:val="3"/>
        </w:numPr>
        <w:tabs>
          <w:tab w:val="left" w:pos="810"/>
        </w:tabs>
      </w:pPr>
      <w:proofErr w:type="gramStart"/>
      <w:r w:rsidRPr="008075D2">
        <w:rPr>
          <w:b/>
          <w:u w:val="single"/>
        </w:rPr>
        <w:t>Water</w:t>
      </w:r>
      <w:r>
        <w:t xml:space="preserve"> </w:t>
      </w:r>
      <w:r w:rsidR="008075D2">
        <w:t>:</w:t>
      </w:r>
      <w:proofErr w:type="gramEnd"/>
      <w:r w:rsidR="008075D2">
        <w:t xml:space="preserve">  </w:t>
      </w:r>
      <w:r>
        <w:t>makes up 60 % of our ______________.  It is a natural _______________ participating in all of our cellular processes and chemical reactions.  In order to maintain in equilibrium, we must drink at least _____________ a day.</w:t>
      </w:r>
    </w:p>
    <w:p w14:paraId="7D2AD68F" w14:textId="77777777" w:rsidR="009804BE" w:rsidRDefault="009804BE" w:rsidP="009804BE">
      <w:pPr>
        <w:pStyle w:val="ListParagraph"/>
        <w:numPr>
          <w:ilvl w:val="0"/>
          <w:numId w:val="3"/>
        </w:numPr>
      </w:pPr>
      <w:proofErr w:type="gramStart"/>
      <w:r w:rsidRPr="008075D2">
        <w:rPr>
          <w:b/>
          <w:u w:val="single"/>
        </w:rPr>
        <w:t>Carbohydrates</w:t>
      </w:r>
      <w:r>
        <w:t xml:space="preserve"> </w:t>
      </w:r>
      <w:r w:rsidR="008075D2">
        <w:t>:</w:t>
      </w:r>
      <w:r>
        <w:t>are</w:t>
      </w:r>
      <w:proofErr w:type="gramEnd"/>
      <w:r>
        <w:t xml:space="preserve"> the main source of ______________ for our bodies.   Simple carbs are found in _______________, _________________ and _________________.  If we consume too much glucose, it can be converted into  ______________________</w:t>
      </w:r>
      <w:proofErr w:type="gramStart"/>
      <w:r>
        <w:t>_ which</w:t>
      </w:r>
      <w:proofErr w:type="gramEnd"/>
      <w:r>
        <w:t xml:space="preserve"> are stored in the __________________ for later usage.   ________________ </w:t>
      </w:r>
      <w:proofErr w:type="gramStart"/>
      <w:r>
        <w:t>is</w:t>
      </w:r>
      <w:proofErr w:type="gramEnd"/>
      <w:r>
        <w:t xml:space="preserve"> a  dietary fiber that many fruits and veggies contain that we cannot breakdown.</w:t>
      </w:r>
    </w:p>
    <w:p w14:paraId="6F76269B" w14:textId="77777777" w:rsidR="009804BE" w:rsidRDefault="009804BE" w:rsidP="009804BE">
      <w:pPr>
        <w:pStyle w:val="ListParagraph"/>
        <w:numPr>
          <w:ilvl w:val="0"/>
          <w:numId w:val="3"/>
        </w:numPr>
      </w:pPr>
      <w:r w:rsidRPr="008075D2">
        <w:rPr>
          <w:b/>
          <w:u w:val="single"/>
        </w:rPr>
        <w:t>__________________</w:t>
      </w:r>
      <w:proofErr w:type="gramStart"/>
      <w:r w:rsidRPr="008075D2">
        <w:rPr>
          <w:b/>
          <w:u w:val="single"/>
        </w:rPr>
        <w:t>_</w:t>
      </w:r>
      <w:r>
        <w:t xml:space="preserve"> </w:t>
      </w:r>
      <w:r w:rsidR="008075D2">
        <w:t>:</w:t>
      </w:r>
      <w:r>
        <w:t>are</w:t>
      </w:r>
      <w:proofErr w:type="gramEnd"/>
      <w:r>
        <w:t xml:space="preserve"> the raw material used for the growth and repair of the body’s cells and tissues.  Proteins are made from small particles called _______________ __________________.  We can make _________ amino acids in our bodies but have to get ___________ from our food we eat.</w:t>
      </w:r>
    </w:p>
    <w:p w14:paraId="22B3EF7D" w14:textId="77777777" w:rsidR="009804BE" w:rsidRDefault="009804BE" w:rsidP="009804BE">
      <w:pPr>
        <w:pStyle w:val="ListParagraph"/>
        <w:numPr>
          <w:ilvl w:val="0"/>
          <w:numId w:val="3"/>
        </w:numPr>
      </w:pPr>
      <w:r w:rsidRPr="008075D2">
        <w:rPr>
          <w:b/>
          <w:u w:val="single"/>
        </w:rPr>
        <w:t>Fats</w:t>
      </w:r>
      <w:r w:rsidR="008075D2">
        <w:rPr>
          <w:b/>
          <w:u w:val="single"/>
        </w:rPr>
        <w:t>:</w:t>
      </w:r>
      <w:r>
        <w:t xml:space="preserve"> provide ____________ and components for cell membranes, ______________ ____________ and some __________________.  Fats are classified as ______________________________</w:t>
      </w:r>
      <w:proofErr w:type="gramStart"/>
      <w:r>
        <w:t>_ which are solids at room temperature</w:t>
      </w:r>
      <w:proofErr w:type="gramEnd"/>
      <w:r>
        <w:t xml:space="preserve"> and ______________________________ which are liquids at room temperature. </w:t>
      </w:r>
    </w:p>
    <w:p w14:paraId="6BF74687" w14:textId="77777777" w:rsidR="009804BE" w:rsidRDefault="009804BE" w:rsidP="0005641A">
      <w:pPr>
        <w:pStyle w:val="ListParagraph"/>
        <w:numPr>
          <w:ilvl w:val="0"/>
          <w:numId w:val="3"/>
        </w:numPr>
      </w:pPr>
      <w:r w:rsidRPr="008075D2">
        <w:rPr>
          <w:b/>
          <w:u w:val="single"/>
        </w:rPr>
        <w:t>___________________</w:t>
      </w:r>
      <w:proofErr w:type="gramStart"/>
      <w:r w:rsidRPr="008075D2">
        <w:rPr>
          <w:b/>
          <w:u w:val="single"/>
        </w:rPr>
        <w:t>_</w:t>
      </w:r>
      <w:r>
        <w:t xml:space="preserve"> </w:t>
      </w:r>
      <w:r w:rsidR="008075D2">
        <w:t>:</w:t>
      </w:r>
      <w:proofErr w:type="gramEnd"/>
      <w:r w:rsidR="008075D2">
        <w:t xml:space="preserve"> </w:t>
      </w:r>
      <w:r>
        <w:t xml:space="preserve">are inorganic compounds that are needed to carry out certain processes.  _________________ </w:t>
      </w:r>
      <w:proofErr w:type="gramStart"/>
      <w:r>
        <w:t>is</w:t>
      </w:r>
      <w:proofErr w:type="gramEnd"/>
      <w:r>
        <w:t xml:space="preserve"> found in leafy greens  and is a component in our</w:t>
      </w:r>
      <w:r w:rsidR="0005641A">
        <w:t xml:space="preserve"> blood.  ___________________ </w:t>
      </w:r>
      <w:proofErr w:type="gramStart"/>
      <w:r w:rsidR="0005641A">
        <w:t>helps</w:t>
      </w:r>
      <w:proofErr w:type="gramEnd"/>
      <w:r w:rsidR="0005641A">
        <w:t xml:space="preserve"> to activate many enzymes in metabolic processes. </w:t>
      </w:r>
    </w:p>
    <w:p w14:paraId="0859AB1F" w14:textId="77777777" w:rsidR="0005641A" w:rsidRDefault="0005641A" w:rsidP="0005641A">
      <w:pPr>
        <w:pStyle w:val="ListParagraph"/>
        <w:numPr>
          <w:ilvl w:val="0"/>
          <w:numId w:val="3"/>
        </w:numPr>
      </w:pPr>
      <w:proofErr w:type="gramStart"/>
      <w:r w:rsidRPr="008075D2">
        <w:rPr>
          <w:b/>
          <w:u w:val="single"/>
        </w:rPr>
        <w:t>Vitamins</w:t>
      </w:r>
      <w:r>
        <w:t xml:space="preserve"> </w:t>
      </w:r>
      <w:r w:rsidR="008075D2">
        <w:t>:</w:t>
      </w:r>
      <w:proofErr w:type="gramEnd"/>
      <w:r w:rsidR="008075D2">
        <w:t xml:space="preserve"> </w:t>
      </w:r>
      <w:r>
        <w:t xml:space="preserve">are _______________ molecules (contain carbon) that work with enzymes to regulate cell functions, growth and development.  There are __________ soluble, which are stored and collected in fat cells and there are </w:t>
      </w:r>
      <w:proofErr w:type="gramStart"/>
      <w:r w:rsidR="008075D2">
        <w:t>water soluble</w:t>
      </w:r>
      <w:proofErr w:type="gramEnd"/>
      <w:r w:rsidR="008075D2">
        <w:t xml:space="preserve"> vitamins like ____________ and ___________ which cannot be stored and are excreted in ______________ and ______________.  </w:t>
      </w:r>
    </w:p>
    <w:p w14:paraId="73068453" w14:textId="77777777" w:rsidR="008075D2" w:rsidRPr="008075D2" w:rsidRDefault="008075D2" w:rsidP="008075D2">
      <w:pPr>
        <w:pStyle w:val="ListParagraph"/>
        <w:numPr>
          <w:ilvl w:val="1"/>
          <w:numId w:val="3"/>
        </w:numPr>
      </w:pPr>
      <w:r w:rsidRPr="008075D2">
        <w:t>What is Vitamin E important for?</w:t>
      </w:r>
    </w:p>
    <w:p w14:paraId="5C0F499B" w14:textId="77777777" w:rsidR="008075D2" w:rsidRPr="008075D2" w:rsidRDefault="008075D2" w:rsidP="008075D2">
      <w:pPr>
        <w:pStyle w:val="ListParagraph"/>
        <w:numPr>
          <w:ilvl w:val="1"/>
          <w:numId w:val="3"/>
        </w:numPr>
      </w:pPr>
      <w:r w:rsidRPr="008075D2">
        <w:t>What is Folic acid important for?</w:t>
      </w:r>
    </w:p>
    <w:p w14:paraId="5187970D" w14:textId="77777777" w:rsidR="008075D2" w:rsidRPr="008075D2" w:rsidRDefault="008075D2" w:rsidP="008075D2">
      <w:pPr>
        <w:pStyle w:val="ListParagraph"/>
        <w:numPr>
          <w:ilvl w:val="1"/>
          <w:numId w:val="3"/>
        </w:numPr>
      </w:pPr>
      <w:r w:rsidRPr="008075D2">
        <w:t>What is B-12 important for?</w:t>
      </w:r>
    </w:p>
    <w:p w14:paraId="59BA9C19" w14:textId="77777777" w:rsidR="008075D2" w:rsidRDefault="008075D2" w:rsidP="008075D2">
      <w:pPr>
        <w:pStyle w:val="ListParagraph"/>
        <w:numPr>
          <w:ilvl w:val="0"/>
          <w:numId w:val="4"/>
        </w:numPr>
      </w:pPr>
      <w:r>
        <w:t xml:space="preserve">___________________,  _________________________ </w:t>
      </w:r>
      <w:proofErr w:type="gramStart"/>
      <w:r>
        <w:t>and</w:t>
      </w:r>
      <w:proofErr w:type="gramEnd"/>
      <w:r>
        <w:t xml:space="preserve"> _________________________are the times in your life where you are growing and developing fast that than at any other time.  </w:t>
      </w:r>
      <w:r w:rsidR="00272DEF">
        <w:t xml:space="preserve">During growth spurts, you body needs more nutrients ad more energy in the form of Calories.  A calorie </w:t>
      </w:r>
      <w:proofErr w:type="gramStart"/>
      <w:r w:rsidR="00272DEF">
        <w:t>( c</w:t>
      </w:r>
      <w:proofErr w:type="gramEnd"/>
      <w:r w:rsidR="00272DEF">
        <w:t xml:space="preserve"> ) is the amt. of energy required to raise one gram of __________________ one degree Celsius.  Calorie (C) actually represents _____________ calories.  Proteins and carbs yield ____________ Calories, while one gram of fat creates ___________ Calories.</w:t>
      </w:r>
    </w:p>
    <w:p w14:paraId="670344C5" w14:textId="77777777" w:rsidR="00272DEF" w:rsidRDefault="00A35F65" w:rsidP="008075D2">
      <w:pPr>
        <w:pStyle w:val="ListParagraph"/>
        <w:numPr>
          <w:ilvl w:val="0"/>
          <w:numId w:val="4"/>
        </w:numPr>
      </w:pPr>
      <w:r>
        <w:t xml:space="preserve">Looking at the chart on page 975, </w:t>
      </w:r>
      <w:proofErr w:type="gramStart"/>
      <w:r>
        <w:t>What</w:t>
      </w:r>
      <w:proofErr w:type="gramEnd"/>
      <w:r>
        <w:t xml:space="preserve"> differences do you notice between the two charts? ____________________________________________________________________________________________________________________________________________________________________________________________________________________________</w:t>
      </w:r>
    </w:p>
    <w:p w14:paraId="037223AB" w14:textId="77777777" w:rsidR="00A35F65" w:rsidRDefault="00A35F65" w:rsidP="00A35F65"/>
    <w:p w14:paraId="4CCF1264" w14:textId="77777777" w:rsidR="00A35F65" w:rsidRDefault="00A35F65" w:rsidP="00A35F65">
      <w:pPr>
        <w:jc w:val="center"/>
      </w:pPr>
      <w:r>
        <w:lastRenderedPageBreak/>
        <w:t>Digestive and Excretory Systems  (</w:t>
      </w:r>
      <w:proofErr w:type="spellStart"/>
      <w:r>
        <w:t>Ch</w:t>
      </w:r>
      <w:proofErr w:type="spellEnd"/>
      <w:r>
        <w:t xml:space="preserve"> 32 CP)</w:t>
      </w:r>
    </w:p>
    <w:p w14:paraId="3F0153CE" w14:textId="77777777" w:rsidR="00A35F65" w:rsidRDefault="00A35F65" w:rsidP="00A35F65"/>
    <w:p w14:paraId="30F8D8A2" w14:textId="77777777" w:rsidR="00A35F65" w:rsidRDefault="00A35F65" w:rsidP="00A35F65">
      <w:r>
        <w:t>32.1 Nutrients and H</w:t>
      </w:r>
      <w:r>
        <w:t>omeostasis</w:t>
      </w:r>
    </w:p>
    <w:p w14:paraId="559B8DAD" w14:textId="77777777" w:rsidR="00A35F65" w:rsidRDefault="00A35F65" w:rsidP="00A35F65"/>
    <w:p w14:paraId="4B9702FC" w14:textId="77777777" w:rsidR="00A35F65" w:rsidRDefault="00A35F65" w:rsidP="00A35F65">
      <w:pPr>
        <w:pStyle w:val="ListParagraph"/>
        <w:numPr>
          <w:ilvl w:val="0"/>
          <w:numId w:val="1"/>
        </w:numPr>
      </w:pPr>
      <w:r>
        <w:t xml:space="preserve">In the 1700’s ___________ was a common illness that produced weakness, bruising, bleeding gums, and painful joints. But the sailors who ate _________ never took ill.   ______ </w:t>
      </w:r>
      <w:proofErr w:type="gramStart"/>
      <w:r>
        <w:t>in</w:t>
      </w:r>
      <w:proofErr w:type="gramEnd"/>
      <w:r>
        <w:t xml:space="preserve"> the citrus foods helped them stay healthy.</w:t>
      </w:r>
    </w:p>
    <w:p w14:paraId="7B5A4EEA" w14:textId="77777777" w:rsidR="00A35F65" w:rsidRDefault="00A35F65" w:rsidP="00A35F65">
      <w:pPr>
        <w:pStyle w:val="ListParagraph"/>
        <w:numPr>
          <w:ilvl w:val="0"/>
          <w:numId w:val="1"/>
        </w:numPr>
      </w:pPr>
      <w:r>
        <w:t>Now we know that we need _________________, ____________________, ____________________, _________________________, ________________________, and ______________________ in our daily diets to help keep us working correctly.</w:t>
      </w:r>
    </w:p>
    <w:p w14:paraId="52927140" w14:textId="77777777" w:rsidR="00A35F65" w:rsidRDefault="00A35F65" w:rsidP="00A35F65">
      <w:pPr>
        <w:pStyle w:val="ListParagraph"/>
        <w:numPr>
          <w:ilvl w:val="0"/>
          <w:numId w:val="3"/>
        </w:numPr>
        <w:tabs>
          <w:tab w:val="left" w:pos="810"/>
        </w:tabs>
      </w:pPr>
      <w:proofErr w:type="gramStart"/>
      <w:r w:rsidRPr="008075D2">
        <w:rPr>
          <w:b/>
          <w:u w:val="single"/>
        </w:rPr>
        <w:t>Water</w:t>
      </w:r>
      <w:r>
        <w:t xml:space="preserve"> :</w:t>
      </w:r>
      <w:proofErr w:type="gramEnd"/>
      <w:r>
        <w:t xml:space="preserve">  makes up 60 % of our ______________.  It is a natural _______________ participating in all of our cellular processes and chemical reactions.  In order to maintain in equilibrium, we must drink at least _____________ a day.</w:t>
      </w:r>
    </w:p>
    <w:p w14:paraId="570F8309" w14:textId="77777777" w:rsidR="00A35F65" w:rsidRDefault="00A35F65" w:rsidP="00A35F65">
      <w:pPr>
        <w:pStyle w:val="ListParagraph"/>
        <w:numPr>
          <w:ilvl w:val="0"/>
          <w:numId w:val="3"/>
        </w:numPr>
      </w:pPr>
      <w:proofErr w:type="gramStart"/>
      <w:r w:rsidRPr="008075D2">
        <w:rPr>
          <w:b/>
          <w:u w:val="single"/>
        </w:rPr>
        <w:t>Carbohydrates</w:t>
      </w:r>
      <w:r>
        <w:t xml:space="preserve"> :are</w:t>
      </w:r>
      <w:proofErr w:type="gramEnd"/>
      <w:r>
        <w:t xml:space="preserve"> the main source of ______________ for our bodies.   Simple carbs are found in _______________, _________________ and _________________.  If we consume too much glucose, it can be converted into  ______________________</w:t>
      </w:r>
      <w:proofErr w:type="gramStart"/>
      <w:r>
        <w:t>_ which</w:t>
      </w:r>
      <w:proofErr w:type="gramEnd"/>
      <w:r>
        <w:t xml:space="preserve"> are stored in the __________________ for later usage.   ________________ </w:t>
      </w:r>
      <w:proofErr w:type="gramStart"/>
      <w:r>
        <w:t>is</w:t>
      </w:r>
      <w:proofErr w:type="gramEnd"/>
      <w:r>
        <w:t xml:space="preserve"> a  dietary fiber that many fruits and veggies contain that we cannot breakdown.</w:t>
      </w:r>
    </w:p>
    <w:p w14:paraId="0922C17F" w14:textId="77777777" w:rsidR="00A35F65" w:rsidRDefault="00A35F65" w:rsidP="00A35F65">
      <w:pPr>
        <w:pStyle w:val="ListParagraph"/>
        <w:numPr>
          <w:ilvl w:val="0"/>
          <w:numId w:val="3"/>
        </w:numPr>
      </w:pPr>
      <w:r w:rsidRPr="008075D2">
        <w:rPr>
          <w:b/>
          <w:u w:val="single"/>
        </w:rPr>
        <w:t>__________________</w:t>
      </w:r>
      <w:proofErr w:type="gramStart"/>
      <w:r w:rsidRPr="008075D2">
        <w:rPr>
          <w:b/>
          <w:u w:val="single"/>
        </w:rPr>
        <w:t>_</w:t>
      </w:r>
      <w:r>
        <w:t xml:space="preserve"> :are</w:t>
      </w:r>
      <w:proofErr w:type="gramEnd"/>
      <w:r>
        <w:t xml:space="preserve"> the raw material used for the growth and repair of the body’s cells and tissues.  Proteins are made from small particles called _______________ __________________.  We can make _________ amino acids in our bodies but have to get ___________ from our food we eat.</w:t>
      </w:r>
    </w:p>
    <w:p w14:paraId="1565D4B8" w14:textId="7BDBDFDA" w:rsidR="00A35F65" w:rsidRDefault="00A35F65" w:rsidP="00A35F65">
      <w:pPr>
        <w:pStyle w:val="ListParagraph"/>
        <w:numPr>
          <w:ilvl w:val="0"/>
          <w:numId w:val="3"/>
        </w:numPr>
      </w:pPr>
      <w:r w:rsidRPr="008075D2">
        <w:rPr>
          <w:b/>
          <w:u w:val="single"/>
        </w:rPr>
        <w:t>Fats</w:t>
      </w:r>
      <w:r>
        <w:rPr>
          <w:b/>
          <w:u w:val="single"/>
        </w:rPr>
        <w:t>:</w:t>
      </w:r>
      <w:r>
        <w:t xml:space="preserve"> provide ____________ and components for cell membranes, ______________ ____________ and some __________________.  Fats are classified as ______________________________</w:t>
      </w:r>
      <w:proofErr w:type="gramStart"/>
      <w:r>
        <w:t xml:space="preserve">_ </w:t>
      </w:r>
      <w:r w:rsidR="00F37291">
        <w:t>,</w:t>
      </w:r>
      <w:r>
        <w:t>which</w:t>
      </w:r>
      <w:proofErr w:type="gramEnd"/>
      <w:r>
        <w:t xml:space="preserve"> are solids at room temperature and ______________________________ which are liquids at room temperature. </w:t>
      </w:r>
    </w:p>
    <w:p w14:paraId="7E9E576E" w14:textId="77777777" w:rsidR="00A35F65" w:rsidRDefault="00A35F65" w:rsidP="00A35F65">
      <w:pPr>
        <w:pStyle w:val="ListParagraph"/>
        <w:numPr>
          <w:ilvl w:val="0"/>
          <w:numId w:val="3"/>
        </w:numPr>
      </w:pPr>
      <w:r w:rsidRPr="008075D2">
        <w:rPr>
          <w:b/>
          <w:u w:val="single"/>
        </w:rPr>
        <w:t>___________________</w:t>
      </w:r>
      <w:proofErr w:type="gramStart"/>
      <w:r w:rsidRPr="008075D2">
        <w:rPr>
          <w:b/>
          <w:u w:val="single"/>
        </w:rPr>
        <w:t>_</w:t>
      </w:r>
      <w:r>
        <w:t xml:space="preserve"> :</w:t>
      </w:r>
      <w:proofErr w:type="gramEnd"/>
      <w:r>
        <w:t xml:space="preserve"> are inorganic compounds that are needed to carry out certain processes.  _________________ </w:t>
      </w:r>
      <w:proofErr w:type="gramStart"/>
      <w:r>
        <w:t>is</w:t>
      </w:r>
      <w:proofErr w:type="gramEnd"/>
      <w:r>
        <w:t xml:space="preserve"> found in leafy greens  and is a component in our blood.  ___________________ </w:t>
      </w:r>
      <w:proofErr w:type="gramStart"/>
      <w:r>
        <w:t>helps</w:t>
      </w:r>
      <w:proofErr w:type="gramEnd"/>
      <w:r>
        <w:t xml:space="preserve"> to activate many enzymes in metabolic processes. </w:t>
      </w:r>
    </w:p>
    <w:p w14:paraId="1B8D06D5" w14:textId="3D279BAB" w:rsidR="00A35F65" w:rsidRDefault="00A35F65" w:rsidP="00A35F65">
      <w:pPr>
        <w:pStyle w:val="ListParagraph"/>
        <w:numPr>
          <w:ilvl w:val="0"/>
          <w:numId w:val="3"/>
        </w:numPr>
      </w:pPr>
      <w:r w:rsidRPr="008075D2">
        <w:rPr>
          <w:b/>
          <w:u w:val="single"/>
        </w:rPr>
        <w:t>Vitamins</w:t>
      </w:r>
      <w:bookmarkStart w:id="0" w:name="_GoBack"/>
      <w:bookmarkEnd w:id="0"/>
      <w:r>
        <w:t xml:space="preserve">: are _______________ molecules (contain carbon) that work with enzymes to regulate cell functions, growth and development.  There are __________ soluble, which are stored and collected in fat cells and there are </w:t>
      </w:r>
      <w:proofErr w:type="gramStart"/>
      <w:r>
        <w:t>water soluble</w:t>
      </w:r>
      <w:proofErr w:type="gramEnd"/>
      <w:r>
        <w:t xml:space="preserve"> vitamins like ____________ and ___________ which cannot be stored and are excreted in ______________ and ______________.  </w:t>
      </w:r>
    </w:p>
    <w:p w14:paraId="0C4BD433" w14:textId="77777777" w:rsidR="00A35F65" w:rsidRPr="008075D2" w:rsidRDefault="00A35F65" w:rsidP="00A35F65">
      <w:pPr>
        <w:pStyle w:val="ListParagraph"/>
        <w:numPr>
          <w:ilvl w:val="1"/>
          <w:numId w:val="3"/>
        </w:numPr>
      </w:pPr>
      <w:r w:rsidRPr="008075D2">
        <w:t>What is Vitamin E important for?</w:t>
      </w:r>
    </w:p>
    <w:p w14:paraId="5418728E" w14:textId="77777777" w:rsidR="00A35F65" w:rsidRPr="008075D2" w:rsidRDefault="00A35F65" w:rsidP="00A35F65">
      <w:pPr>
        <w:pStyle w:val="ListParagraph"/>
        <w:numPr>
          <w:ilvl w:val="1"/>
          <w:numId w:val="3"/>
        </w:numPr>
      </w:pPr>
      <w:r w:rsidRPr="008075D2">
        <w:t>What is Folic acid important for?</w:t>
      </w:r>
    </w:p>
    <w:p w14:paraId="48EF9D1C" w14:textId="77777777" w:rsidR="00A35F65" w:rsidRPr="008075D2" w:rsidRDefault="00A35F65" w:rsidP="00A35F65">
      <w:pPr>
        <w:pStyle w:val="ListParagraph"/>
        <w:numPr>
          <w:ilvl w:val="1"/>
          <w:numId w:val="3"/>
        </w:numPr>
      </w:pPr>
      <w:r w:rsidRPr="008075D2">
        <w:t>What is B-12 important for?</w:t>
      </w:r>
    </w:p>
    <w:p w14:paraId="2B6B07C0" w14:textId="77777777" w:rsidR="00A35F65" w:rsidRDefault="00A35F65" w:rsidP="00A35F65">
      <w:pPr>
        <w:pStyle w:val="ListParagraph"/>
        <w:numPr>
          <w:ilvl w:val="0"/>
          <w:numId w:val="4"/>
        </w:numPr>
      </w:pPr>
      <w:r>
        <w:t xml:space="preserve">___________________,  _________________________ </w:t>
      </w:r>
      <w:proofErr w:type="gramStart"/>
      <w:r>
        <w:t>and</w:t>
      </w:r>
      <w:proofErr w:type="gramEnd"/>
      <w:r>
        <w:t xml:space="preserve"> _________________________are the times in your life where you are growing and developing fast that than at any other time.  During growth spurts, you body needs more nutrients ad more energy in the form of Calories.  A calorie </w:t>
      </w:r>
      <w:proofErr w:type="gramStart"/>
      <w:r>
        <w:t>( c</w:t>
      </w:r>
      <w:proofErr w:type="gramEnd"/>
      <w:r>
        <w:t xml:space="preserve"> ) is the amt. of energy required to raise one gram of __________________ one degree Celsius.  Calorie (C) actually represents _____________ calories.  Proteins and carbs yield ____________ Calories, while one gram of fat creates ___________ Calories.</w:t>
      </w:r>
    </w:p>
    <w:p w14:paraId="44151CA7" w14:textId="77777777" w:rsidR="009804BE" w:rsidRDefault="00A35F65">
      <w:r>
        <w:t xml:space="preserve">Looking at the chart on page 975, </w:t>
      </w:r>
      <w:proofErr w:type="gramStart"/>
      <w:r>
        <w:t>What</w:t>
      </w:r>
      <w:proofErr w:type="gramEnd"/>
      <w:r>
        <w:t xml:space="preserve"> differences do you notice between the two charts? ____________________________________________________________________________________________________________________________________________________________________________________________________________________________</w:t>
      </w:r>
      <w:r>
        <w:t>________________</w:t>
      </w:r>
    </w:p>
    <w:p w14:paraId="78F90C94" w14:textId="77777777" w:rsidR="009804BE" w:rsidRDefault="009804BE">
      <w:r>
        <w:tab/>
      </w:r>
    </w:p>
    <w:sectPr w:rsidR="009804BE" w:rsidSect="0005641A">
      <w:pgSz w:w="12240" w:h="15840"/>
      <w:pgMar w:top="144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D3E"/>
    <w:multiLevelType w:val="hybridMultilevel"/>
    <w:tmpl w:val="11FE9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F0A7C"/>
    <w:multiLevelType w:val="hybridMultilevel"/>
    <w:tmpl w:val="0D62DA3E"/>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D0864F5"/>
    <w:multiLevelType w:val="hybridMultilevel"/>
    <w:tmpl w:val="9904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34E18"/>
    <w:multiLevelType w:val="hybridMultilevel"/>
    <w:tmpl w:val="5D1C58C0"/>
    <w:lvl w:ilvl="0" w:tplc="F03A6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BE"/>
    <w:rsid w:val="0005641A"/>
    <w:rsid w:val="00272DEF"/>
    <w:rsid w:val="005A379F"/>
    <w:rsid w:val="00611FC3"/>
    <w:rsid w:val="008075D2"/>
    <w:rsid w:val="009804BE"/>
    <w:rsid w:val="00A35F65"/>
    <w:rsid w:val="00F3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FC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980</Words>
  <Characters>5589</Characters>
  <Application>Microsoft Macintosh Word</Application>
  <DocSecurity>0</DocSecurity>
  <Lines>46</Lines>
  <Paragraphs>13</Paragraphs>
  <ScaleCrop>false</ScaleCrop>
  <Company>RH3</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3</cp:revision>
  <cp:lastPrinted>2014-04-01T18:27:00Z</cp:lastPrinted>
  <dcterms:created xsi:type="dcterms:W3CDTF">2014-04-01T16:28:00Z</dcterms:created>
  <dcterms:modified xsi:type="dcterms:W3CDTF">2014-04-01T18:28:00Z</dcterms:modified>
</cp:coreProperties>
</file>