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B1" w:rsidRPr="0056790A" w:rsidRDefault="00E24603" w:rsidP="00E24603">
      <w:pPr>
        <w:pStyle w:val="NoSpacing"/>
        <w:jc w:val="center"/>
        <w:rPr>
          <w:rFonts w:ascii="Times New Roman" w:hAnsi="Times New Roman" w:cs="Times New Roman"/>
        </w:rPr>
      </w:pPr>
      <w:r w:rsidRPr="0056790A">
        <w:rPr>
          <w:rFonts w:ascii="Times New Roman" w:hAnsi="Times New Roman" w:cs="Times New Roman"/>
        </w:rPr>
        <w:t>Photosynthesis and Cellular Respiration Internet Scavenger Hunt</w:t>
      </w:r>
    </w:p>
    <w:p w:rsidR="00E24603" w:rsidRPr="0056790A" w:rsidRDefault="00E24603" w:rsidP="00E24603">
      <w:pPr>
        <w:pStyle w:val="NoSpacing"/>
        <w:jc w:val="center"/>
        <w:rPr>
          <w:rFonts w:ascii="Times New Roman" w:hAnsi="Times New Roman" w:cs="Times New Roman"/>
        </w:rPr>
      </w:pPr>
    </w:p>
    <w:p w:rsidR="00E24603" w:rsidRPr="0056790A" w:rsidRDefault="002F6157" w:rsidP="00E24603">
      <w:pPr>
        <w:pStyle w:val="NoSpacing"/>
        <w:rPr>
          <w:rFonts w:ascii="Times New Roman" w:hAnsi="Times New Roman" w:cs="Times New Roman"/>
        </w:rPr>
      </w:pPr>
      <w:r w:rsidRPr="0056790A">
        <w:rPr>
          <w:rFonts w:ascii="Times New Roman" w:hAnsi="Times New Roman" w:cs="Times New Roman"/>
        </w:rPr>
        <w:t>Name</w:t>
      </w:r>
      <w:proofErr w:type="gramStart"/>
      <w:r w:rsidRPr="0056790A">
        <w:rPr>
          <w:rFonts w:ascii="Times New Roman" w:hAnsi="Times New Roman" w:cs="Times New Roman"/>
        </w:rPr>
        <w:t>:</w:t>
      </w:r>
      <w:r w:rsidRPr="0056790A">
        <w:rPr>
          <w:rFonts w:ascii="Times New Roman" w:hAnsi="Times New Roman" w:cs="Times New Roman"/>
        </w:rPr>
        <w:softHyphen/>
      </w:r>
      <w:r w:rsidRPr="0056790A">
        <w:rPr>
          <w:rFonts w:ascii="Times New Roman" w:hAnsi="Times New Roman" w:cs="Times New Roman"/>
        </w:rPr>
        <w:softHyphen/>
      </w:r>
      <w:r w:rsidRPr="0056790A">
        <w:rPr>
          <w:rFonts w:ascii="Times New Roman" w:hAnsi="Times New Roman" w:cs="Times New Roman"/>
        </w:rPr>
        <w:softHyphen/>
      </w:r>
      <w:r w:rsidRPr="0056790A">
        <w:rPr>
          <w:rFonts w:ascii="Times New Roman" w:hAnsi="Times New Roman" w:cs="Times New Roman"/>
        </w:rPr>
        <w:softHyphen/>
      </w:r>
      <w:r w:rsidRPr="0056790A">
        <w:rPr>
          <w:rFonts w:ascii="Times New Roman" w:hAnsi="Times New Roman" w:cs="Times New Roman"/>
        </w:rPr>
        <w:softHyphen/>
      </w:r>
      <w:proofErr w:type="gramEnd"/>
      <w:r w:rsidRPr="0056790A">
        <w:rPr>
          <w:rFonts w:ascii="Times New Roman" w:hAnsi="Times New Roman" w:cs="Times New Roman"/>
        </w:rPr>
        <w:t>_________________________________</w:t>
      </w:r>
    </w:p>
    <w:p w:rsidR="0056790A" w:rsidRPr="0056790A" w:rsidRDefault="0056790A" w:rsidP="00E24603">
      <w:pPr>
        <w:pStyle w:val="NoSpacing"/>
        <w:rPr>
          <w:rFonts w:ascii="Times New Roman" w:hAnsi="Times New Roman" w:cs="Times New Roman"/>
        </w:rPr>
      </w:pPr>
      <w:r w:rsidRPr="0056790A">
        <w:rPr>
          <w:rFonts w:ascii="Times New Roman" w:hAnsi="Times New Roman" w:cs="Times New Roman"/>
        </w:rPr>
        <w:t xml:space="preserve">Directions: Use the following websites to answer the questions. You may need to answer </w:t>
      </w:r>
      <w:proofErr w:type="gramStart"/>
      <w:r w:rsidRPr="0056790A">
        <w:rPr>
          <w:rFonts w:ascii="Times New Roman" w:hAnsi="Times New Roman" w:cs="Times New Roman"/>
        </w:rPr>
        <w:t>these question</w:t>
      </w:r>
      <w:proofErr w:type="gramEnd"/>
      <w:r w:rsidRPr="0056790A">
        <w:rPr>
          <w:rFonts w:ascii="Times New Roman" w:hAnsi="Times New Roman" w:cs="Times New Roman"/>
        </w:rPr>
        <w:t xml:space="preserve"> on a different piece of paper if you run out of room. You do not need to draw the processes just describe them. This will help you with the Plant Observation Lab as well as review for the exam. You do not have to use complete sentences, but if you don't make sure you use bullet points.  </w:t>
      </w:r>
    </w:p>
    <w:tbl>
      <w:tblPr>
        <w:tblStyle w:val="TableGrid"/>
        <w:tblW w:w="0" w:type="auto"/>
        <w:tblInd w:w="108" w:type="dxa"/>
        <w:tblLayout w:type="fixed"/>
        <w:tblLook w:val="04A0" w:firstRow="1" w:lastRow="0" w:firstColumn="1" w:lastColumn="0" w:noHBand="0" w:noVBand="1"/>
      </w:tblPr>
      <w:tblGrid>
        <w:gridCol w:w="2430"/>
        <w:gridCol w:w="2520"/>
        <w:gridCol w:w="5760"/>
      </w:tblGrid>
      <w:tr w:rsidR="002F6157" w:rsidRPr="0056790A" w:rsidTr="0056790A">
        <w:tc>
          <w:tcPr>
            <w:tcW w:w="2430" w:type="dxa"/>
            <w:shd w:val="clear" w:color="auto" w:fill="auto"/>
          </w:tcPr>
          <w:p w:rsidR="002F6157" w:rsidRPr="0056790A" w:rsidRDefault="002F6157" w:rsidP="00CF0B5E">
            <w:pPr>
              <w:jc w:val="center"/>
              <w:rPr>
                <w:rFonts w:ascii="Times New Roman" w:hAnsi="Times New Roman" w:cs="Times New Roman"/>
              </w:rPr>
            </w:pPr>
            <w:r w:rsidRPr="0056790A">
              <w:rPr>
                <w:rFonts w:ascii="Times New Roman" w:hAnsi="Times New Roman" w:cs="Times New Roman"/>
              </w:rPr>
              <w:t>Question</w:t>
            </w:r>
          </w:p>
        </w:tc>
        <w:tc>
          <w:tcPr>
            <w:tcW w:w="2520" w:type="dxa"/>
            <w:shd w:val="clear" w:color="auto" w:fill="auto"/>
          </w:tcPr>
          <w:p w:rsidR="002F6157" w:rsidRPr="0056790A" w:rsidRDefault="002F6157" w:rsidP="00CF0B5E">
            <w:pPr>
              <w:jc w:val="center"/>
              <w:rPr>
                <w:rFonts w:ascii="Times New Roman" w:hAnsi="Times New Roman" w:cs="Times New Roman"/>
              </w:rPr>
            </w:pPr>
            <w:r w:rsidRPr="0056790A">
              <w:rPr>
                <w:rFonts w:ascii="Times New Roman" w:hAnsi="Times New Roman" w:cs="Times New Roman"/>
              </w:rPr>
              <w:t>Resource</w:t>
            </w:r>
          </w:p>
        </w:tc>
        <w:tc>
          <w:tcPr>
            <w:tcW w:w="5760" w:type="dxa"/>
            <w:shd w:val="clear" w:color="auto" w:fill="auto"/>
          </w:tcPr>
          <w:p w:rsidR="002F6157" w:rsidRPr="0056790A" w:rsidRDefault="002F6157" w:rsidP="00CF0B5E">
            <w:pPr>
              <w:jc w:val="center"/>
              <w:rPr>
                <w:rFonts w:ascii="Times New Roman" w:hAnsi="Times New Roman" w:cs="Times New Roman"/>
              </w:rPr>
            </w:pPr>
            <w:r w:rsidRPr="0056790A">
              <w:rPr>
                <w:rFonts w:ascii="Times New Roman" w:hAnsi="Times New Roman" w:cs="Times New Roman"/>
              </w:rPr>
              <w:t>Answer</w:t>
            </w:r>
          </w:p>
        </w:tc>
      </w:tr>
      <w:tr w:rsidR="002F6157" w:rsidRPr="0056790A" w:rsidTr="0056790A">
        <w:tc>
          <w:tcPr>
            <w:tcW w:w="2430" w:type="dxa"/>
          </w:tcPr>
          <w:p w:rsidR="002F6157" w:rsidRPr="0056790A" w:rsidRDefault="0056790A" w:rsidP="00E24603">
            <w:pPr>
              <w:pStyle w:val="NoSpacing"/>
              <w:rPr>
                <w:rFonts w:ascii="Times New Roman" w:hAnsi="Times New Roman" w:cs="Times New Roman"/>
              </w:rPr>
            </w:pPr>
            <w:r>
              <w:rPr>
                <w:rFonts w:ascii="Times New Roman" w:hAnsi="Times New Roman" w:cs="Times New Roman"/>
              </w:rPr>
              <w:t xml:space="preserve">1) </w:t>
            </w:r>
            <w:r w:rsidR="002F6157" w:rsidRPr="0056790A">
              <w:rPr>
                <w:rFonts w:ascii="Times New Roman" w:hAnsi="Times New Roman" w:cs="Times New Roman"/>
              </w:rPr>
              <w:t>What is photosynthesis?</w:t>
            </w:r>
          </w:p>
        </w:tc>
        <w:tc>
          <w:tcPr>
            <w:tcW w:w="2520" w:type="dxa"/>
          </w:tcPr>
          <w:p w:rsidR="002F6157" w:rsidRPr="0056790A" w:rsidRDefault="002F6157" w:rsidP="00E24603">
            <w:pPr>
              <w:pStyle w:val="NoSpacing"/>
              <w:rPr>
                <w:rFonts w:ascii="Times New Roman" w:hAnsi="Times New Roman" w:cs="Times New Roman"/>
              </w:rPr>
            </w:pPr>
            <w:r w:rsidRPr="0056790A">
              <w:rPr>
                <w:rFonts w:ascii="Times New Roman" w:hAnsi="Times New Roman" w:cs="Times New Roman"/>
              </w:rPr>
              <w:t>http://www.biology4kids.com/files/plants_photosynthesis.html</w:t>
            </w:r>
          </w:p>
        </w:tc>
        <w:tc>
          <w:tcPr>
            <w:tcW w:w="5760" w:type="dxa"/>
          </w:tcPr>
          <w:p w:rsidR="002F6157" w:rsidRPr="0056790A" w:rsidRDefault="002F6157" w:rsidP="00E24603">
            <w:pPr>
              <w:pStyle w:val="NoSpacing"/>
              <w:rPr>
                <w:rFonts w:ascii="Times New Roman" w:hAnsi="Times New Roman" w:cs="Times New Roman"/>
              </w:rPr>
            </w:pPr>
            <w:bookmarkStart w:id="0" w:name="_GoBack"/>
            <w:bookmarkEnd w:id="0"/>
          </w:p>
        </w:tc>
      </w:tr>
      <w:tr w:rsidR="002F6157" w:rsidRPr="0056790A" w:rsidTr="0056790A">
        <w:tc>
          <w:tcPr>
            <w:tcW w:w="2430" w:type="dxa"/>
          </w:tcPr>
          <w:p w:rsidR="002F6157" w:rsidRPr="0056790A" w:rsidRDefault="0056790A" w:rsidP="00E24603">
            <w:pPr>
              <w:pStyle w:val="NoSpacing"/>
              <w:rPr>
                <w:rFonts w:ascii="Times New Roman" w:hAnsi="Times New Roman" w:cs="Times New Roman"/>
              </w:rPr>
            </w:pPr>
            <w:r>
              <w:rPr>
                <w:rFonts w:ascii="Times New Roman" w:hAnsi="Times New Roman" w:cs="Times New Roman"/>
              </w:rPr>
              <w:t xml:space="preserve">2) </w:t>
            </w:r>
            <w:r w:rsidR="00487DC8" w:rsidRPr="0056790A">
              <w:rPr>
                <w:rFonts w:ascii="Times New Roman" w:hAnsi="Times New Roman" w:cs="Times New Roman"/>
              </w:rPr>
              <w:t>What is the formula for photosynthesis?</w:t>
            </w:r>
          </w:p>
        </w:tc>
        <w:tc>
          <w:tcPr>
            <w:tcW w:w="2520" w:type="dxa"/>
          </w:tcPr>
          <w:p w:rsidR="002F6157" w:rsidRPr="0056790A" w:rsidRDefault="00487DC8" w:rsidP="00E24603">
            <w:pPr>
              <w:pStyle w:val="NoSpacing"/>
              <w:rPr>
                <w:rFonts w:ascii="Times New Roman" w:hAnsi="Times New Roman" w:cs="Times New Roman"/>
              </w:rPr>
            </w:pPr>
            <w:r w:rsidRPr="0056790A">
              <w:rPr>
                <w:rFonts w:ascii="Times New Roman" w:hAnsi="Times New Roman" w:cs="Times New Roman"/>
              </w:rPr>
              <w:t>http://biology.clc.uc.edu/courses/bio104/photosyn.htm</w:t>
            </w:r>
          </w:p>
        </w:tc>
        <w:tc>
          <w:tcPr>
            <w:tcW w:w="5760" w:type="dxa"/>
          </w:tcPr>
          <w:p w:rsidR="002F6157" w:rsidRPr="0056790A" w:rsidRDefault="002F6157" w:rsidP="00E24603">
            <w:pPr>
              <w:pStyle w:val="NoSpacing"/>
              <w:rPr>
                <w:rFonts w:ascii="Times New Roman" w:hAnsi="Times New Roman" w:cs="Times New Roman"/>
              </w:rPr>
            </w:pPr>
          </w:p>
        </w:tc>
      </w:tr>
      <w:tr w:rsidR="002F6157" w:rsidRPr="0056790A" w:rsidTr="0056790A">
        <w:tc>
          <w:tcPr>
            <w:tcW w:w="2430" w:type="dxa"/>
          </w:tcPr>
          <w:p w:rsidR="002F6157" w:rsidRPr="0056790A" w:rsidRDefault="0056790A" w:rsidP="00E24603">
            <w:pPr>
              <w:pStyle w:val="NoSpacing"/>
              <w:rPr>
                <w:rFonts w:ascii="Times New Roman" w:hAnsi="Times New Roman" w:cs="Times New Roman"/>
              </w:rPr>
            </w:pPr>
            <w:r>
              <w:rPr>
                <w:rFonts w:ascii="Times New Roman" w:hAnsi="Times New Roman" w:cs="Times New Roman"/>
              </w:rPr>
              <w:t xml:space="preserve">3) </w:t>
            </w:r>
            <w:r w:rsidR="00487DC8" w:rsidRPr="0056790A">
              <w:rPr>
                <w:rFonts w:ascii="Times New Roman" w:hAnsi="Times New Roman" w:cs="Times New Roman"/>
              </w:rPr>
              <w:t>Where does photosynthesis occur?</w:t>
            </w:r>
          </w:p>
        </w:tc>
        <w:tc>
          <w:tcPr>
            <w:tcW w:w="2520" w:type="dxa"/>
          </w:tcPr>
          <w:p w:rsidR="002F6157" w:rsidRPr="0056790A" w:rsidRDefault="00487DC8" w:rsidP="00E24603">
            <w:pPr>
              <w:pStyle w:val="NoSpacing"/>
              <w:rPr>
                <w:rFonts w:ascii="Times New Roman" w:hAnsi="Times New Roman" w:cs="Times New Roman"/>
              </w:rPr>
            </w:pPr>
            <w:r w:rsidRPr="0056790A">
              <w:rPr>
                <w:rFonts w:ascii="Times New Roman" w:hAnsi="Times New Roman" w:cs="Times New Roman"/>
              </w:rPr>
              <w:t>http://biology.clc.uc.edu/courses/bio104/photosyn.htm</w:t>
            </w:r>
          </w:p>
        </w:tc>
        <w:tc>
          <w:tcPr>
            <w:tcW w:w="5760" w:type="dxa"/>
          </w:tcPr>
          <w:p w:rsidR="002F6157" w:rsidRPr="0056790A" w:rsidRDefault="002F6157" w:rsidP="00E24603">
            <w:pPr>
              <w:pStyle w:val="NoSpacing"/>
              <w:rPr>
                <w:rFonts w:ascii="Times New Roman" w:hAnsi="Times New Roman" w:cs="Times New Roman"/>
              </w:rPr>
            </w:pPr>
          </w:p>
        </w:tc>
      </w:tr>
      <w:tr w:rsidR="002F6157" w:rsidRPr="0056790A" w:rsidTr="0056790A">
        <w:tc>
          <w:tcPr>
            <w:tcW w:w="2430" w:type="dxa"/>
          </w:tcPr>
          <w:p w:rsidR="002F6157" w:rsidRPr="0056790A" w:rsidRDefault="0056790A" w:rsidP="00E24603">
            <w:pPr>
              <w:pStyle w:val="NoSpacing"/>
              <w:rPr>
                <w:rFonts w:ascii="Times New Roman" w:hAnsi="Times New Roman" w:cs="Times New Roman"/>
              </w:rPr>
            </w:pPr>
            <w:r>
              <w:rPr>
                <w:rFonts w:ascii="Times New Roman" w:hAnsi="Times New Roman" w:cs="Times New Roman"/>
              </w:rPr>
              <w:t xml:space="preserve">4) </w:t>
            </w:r>
            <w:r w:rsidR="00487DC8" w:rsidRPr="0056790A">
              <w:rPr>
                <w:rFonts w:ascii="Times New Roman" w:hAnsi="Times New Roman" w:cs="Times New Roman"/>
              </w:rPr>
              <w:t>What is chlorophyll? Why is it important?</w:t>
            </w:r>
            <w:r w:rsidR="00CF0B5E" w:rsidRPr="0056790A">
              <w:rPr>
                <w:rFonts w:ascii="Times New Roman" w:hAnsi="Times New Roman" w:cs="Times New Roman"/>
              </w:rPr>
              <w:t xml:space="preserve"> Be sure to discuss the optimum wavelength of light that is used in photosynthesis. </w:t>
            </w:r>
          </w:p>
        </w:tc>
        <w:tc>
          <w:tcPr>
            <w:tcW w:w="2520" w:type="dxa"/>
          </w:tcPr>
          <w:p w:rsidR="002F6157" w:rsidRPr="0056790A" w:rsidRDefault="00487DC8" w:rsidP="00E24603">
            <w:pPr>
              <w:pStyle w:val="NoSpacing"/>
              <w:rPr>
                <w:rFonts w:ascii="Times New Roman" w:hAnsi="Times New Roman" w:cs="Times New Roman"/>
              </w:rPr>
            </w:pPr>
            <w:r w:rsidRPr="0056790A">
              <w:rPr>
                <w:rFonts w:ascii="Times New Roman" w:hAnsi="Times New Roman" w:cs="Times New Roman"/>
              </w:rPr>
              <w:t>http://www2.estrellamountain.edu/faculty/farabee/BIOBK/BioBookPS.html#Chlorophyll</w:t>
            </w:r>
          </w:p>
        </w:tc>
        <w:tc>
          <w:tcPr>
            <w:tcW w:w="5760" w:type="dxa"/>
          </w:tcPr>
          <w:p w:rsidR="002F6157" w:rsidRPr="0056790A" w:rsidRDefault="002F6157" w:rsidP="00E24603">
            <w:pPr>
              <w:pStyle w:val="NoSpacing"/>
              <w:rPr>
                <w:rFonts w:ascii="Times New Roman" w:hAnsi="Times New Roman" w:cs="Times New Roman"/>
              </w:rPr>
            </w:pPr>
          </w:p>
        </w:tc>
      </w:tr>
      <w:tr w:rsidR="002F6157" w:rsidRPr="0056790A" w:rsidTr="0056790A">
        <w:tc>
          <w:tcPr>
            <w:tcW w:w="2430" w:type="dxa"/>
          </w:tcPr>
          <w:p w:rsidR="002F6157" w:rsidRPr="0056790A" w:rsidRDefault="0056790A" w:rsidP="00E24603">
            <w:pPr>
              <w:pStyle w:val="NoSpacing"/>
              <w:rPr>
                <w:rFonts w:ascii="Times New Roman" w:hAnsi="Times New Roman" w:cs="Times New Roman"/>
              </w:rPr>
            </w:pPr>
            <w:r>
              <w:rPr>
                <w:rFonts w:ascii="Times New Roman" w:hAnsi="Times New Roman" w:cs="Times New Roman"/>
              </w:rPr>
              <w:t xml:space="preserve">5) </w:t>
            </w:r>
            <w:r w:rsidR="00CF0B5E" w:rsidRPr="0056790A">
              <w:rPr>
                <w:rFonts w:ascii="Times New Roman" w:hAnsi="Times New Roman" w:cs="Times New Roman"/>
              </w:rPr>
              <w:t xml:space="preserve">What is </w:t>
            </w:r>
            <w:r w:rsidR="00EE00F0" w:rsidRPr="0056790A">
              <w:rPr>
                <w:rFonts w:ascii="Times New Roman" w:hAnsi="Times New Roman" w:cs="Times New Roman"/>
              </w:rPr>
              <w:t>the light dependent reaction? Where does it occur and what are the products of the reaction?</w:t>
            </w:r>
          </w:p>
        </w:tc>
        <w:tc>
          <w:tcPr>
            <w:tcW w:w="2520" w:type="dxa"/>
          </w:tcPr>
          <w:p w:rsidR="002F6157" w:rsidRPr="0056790A" w:rsidRDefault="004D686D" w:rsidP="00E24603">
            <w:pPr>
              <w:pStyle w:val="NoSpacing"/>
              <w:rPr>
                <w:rFonts w:ascii="Times New Roman" w:hAnsi="Times New Roman" w:cs="Times New Roman"/>
              </w:rPr>
            </w:pPr>
            <w:r w:rsidRPr="0056790A">
              <w:rPr>
                <w:rFonts w:ascii="Times New Roman" w:hAnsi="Times New Roman" w:cs="Times New Roman"/>
              </w:rPr>
              <w:t>https://cambridgecapp.wordpress.com/improving-photosynthesis/photosynthesis/light-dependent-reactions-of-photosynthesis/</w:t>
            </w:r>
          </w:p>
        </w:tc>
        <w:tc>
          <w:tcPr>
            <w:tcW w:w="5760" w:type="dxa"/>
          </w:tcPr>
          <w:p w:rsidR="002F6157" w:rsidRPr="0056790A" w:rsidRDefault="002F6157" w:rsidP="00E24603">
            <w:pPr>
              <w:pStyle w:val="NoSpacing"/>
              <w:rPr>
                <w:rFonts w:ascii="Times New Roman" w:hAnsi="Times New Roman" w:cs="Times New Roman"/>
              </w:rPr>
            </w:pPr>
          </w:p>
        </w:tc>
      </w:tr>
      <w:tr w:rsidR="00487DC8" w:rsidRPr="0056790A" w:rsidTr="0056790A">
        <w:tc>
          <w:tcPr>
            <w:tcW w:w="2430" w:type="dxa"/>
          </w:tcPr>
          <w:p w:rsidR="00487DC8" w:rsidRPr="0056790A" w:rsidRDefault="0056790A" w:rsidP="00E24603">
            <w:pPr>
              <w:pStyle w:val="NoSpacing"/>
              <w:rPr>
                <w:rFonts w:ascii="Times New Roman" w:hAnsi="Times New Roman" w:cs="Times New Roman"/>
              </w:rPr>
            </w:pPr>
            <w:r>
              <w:rPr>
                <w:rFonts w:ascii="Times New Roman" w:hAnsi="Times New Roman" w:cs="Times New Roman"/>
              </w:rPr>
              <w:t xml:space="preserve">6) </w:t>
            </w:r>
            <w:r w:rsidR="004D686D" w:rsidRPr="0056790A">
              <w:rPr>
                <w:rFonts w:ascii="Times New Roman" w:hAnsi="Times New Roman" w:cs="Times New Roman"/>
              </w:rPr>
              <w:t>What is the light independent reaction? Where does it occur and what are the products of the reaction?</w:t>
            </w:r>
          </w:p>
        </w:tc>
        <w:tc>
          <w:tcPr>
            <w:tcW w:w="2520" w:type="dxa"/>
          </w:tcPr>
          <w:p w:rsidR="00487DC8" w:rsidRPr="0056790A" w:rsidRDefault="004D686D" w:rsidP="00E24603">
            <w:pPr>
              <w:pStyle w:val="NoSpacing"/>
              <w:rPr>
                <w:rFonts w:ascii="Times New Roman" w:hAnsi="Times New Roman" w:cs="Times New Roman"/>
              </w:rPr>
            </w:pPr>
            <w:r w:rsidRPr="0056790A">
              <w:rPr>
                <w:rFonts w:ascii="Times New Roman" w:hAnsi="Times New Roman" w:cs="Times New Roman"/>
              </w:rPr>
              <w:t>https://cambridgecapp.wordpress.com/improving-photosynthesis/photosynthesis/light-independent-reactions-of-photosynthesis/</w:t>
            </w:r>
          </w:p>
        </w:tc>
        <w:tc>
          <w:tcPr>
            <w:tcW w:w="5760" w:type="dxa"/>
          </w:tcPr>
          <w:p w:rsidR="00487DC8" w:rsidRPr="0056790A" w:rsidRDefault="00487DC8" w:rsidP="00E24603">
            <w:pPr>
              <w:pStyle w:val="NoSpacing"/>
              <w:rPr>
                <w:rFonts w:ascii="Times New Roman" w:hAnsi="Times New Roman" w:cs="Times New Roman"/>
              </w:rPr>
            </w:pPr>
          </w:p>
        </w:tc>
      </w:tr>
      <w:tr w:rsidR="00487DC8" w:rsidRPr="0056790A" w:rsidTr="0056790A">
        <w:tc>
          <w:tcPr>
            <w:tcW w:w="2430" w:type="dxa"/>
          </w:tcPr>
          <w:p w:rsidR="00487DC8" w:rsidRPr="0056790A" w:rsidRDefault="0056790A" w:rsidP="00E24603">
            <w:pPr>
              <w:pStyle w:val="NoSpacing"/>
              <w:rPr>
                <w:rFonts w:ascii="Times New Roman" w:hAnsi="Times New Roman" w:cs="Times New Roman"/>
              </w:rPr>
            </w:pPr>
            <w:r>
              <w:rPr>
                <w:rFonts w:ascii="Times New Roman" w:hAnsi="Times New Roman" w:cs="Times New Roman"/>
              </w:rPr>
              <w:t xml:space="preserve">7) </w:t>
            </w:r>
            <w:r w:rsidR="004D686D" w:rsidRPr="0056790A">
              <w:rPr>
                <w:rFonts w:ascii="Times New Roman" w:hAnsi="Times New Roman" w:cs="Times New Roman"/>
              </w:rPr>
              <w:t>What is cellular respiration?</w:t>
            </w:r>
          </w:p>
        </w:tc>
        <w:tc>
          <w:tcPr>
            <w:tcW w:w="2520" w:type="dxa"/>
          </w:tcPr>
          <w:p w:rsidR="00487DC8" w:rsidRPr="0056790A" w:rsidRDefault="004D686D" w:rsidP="00E24603">
            <w:pPr>
              <w:pStyle w:val="NoSpacing"/>
              <w:rPr>
                <w:rFonts w:ascii="Times New Roman" w:hAnsi="Times New Roman" w:cs="Times New Roman"/>
              </w:rPr>
            </w:pPr>
            <w:r w:rsidRPr="0056790A">
              <w:rPr>
                <w:rFonts w:ascii="Times New Roman" w:hAnsi="Times New Roman" w:cs="Times New Roman"/>
              </w:rPr>
              <w:t>http://staff.jccc.net/pdecell/cellresp/respintro.html#thepoint</w:t>
            </w:r>
          </w:p>
        </w:tc>
        <w:tc>
          <w:tcPr>
            <w:tcW w:w="5760" w:type="dxa"/>
          </w:tcPr>
          <w:p w:rsidR="00487DC8" w:rsidRPr="0056790A" w:rsidRDefault="00487DC8" w:rsidP="00E24603">
            <w:pPr>
              <w:pStyle w:val="NoSpacing"/>
              <w:rPr>
                <w:rFonts w:ascii="Times New Roman" w:hAnsi="Times New Roman" w:cs="Times New Roman"/>
              </w:rPr>
            </w:pPr>
          </w:p>
        </w:tc>
      </w:tr>
      <w:tr w:rsidR="00487DC8" w:rsidRPr="0056790A" w:rsidTr="0056790A">
        <w:tc>
          <w:tcPr>
            <w:tcW w:w="2430" w:type="dxa"/>
          </w:tcPr>
          <w:p w:rsidR="00487DC8" w:rsidRPr="0056790A" w:rsidRDefault="0056790A" w:rsidP="00E24603">
            <w:pPr>
              <w:pStyle w:val="NoSpacing"/>
              <w:rPr>
                <w:rFonts w:ascii="Times New Roman" w:hAnsi="Times New Roman" w:cs="Times New Roman"/>
              </w:rPr>
            </w:pPr>
            <w:r>
              <w:rPr>
                <w:rFonts w:ascii="Times New Roman" w:hAnsi="Times New Roman" w:cs="Times New Roman"/>
              </w:rPr>
              <w:t xml:space="preserve">8) </w:t>
            </w:r>
            <w:r w:rsidR="004D686D" w:rsidRPr="0056790A">
              <w:rPr>
                <w:rFonts w:ascii="Times New Roman" w:hAnsi="Times New Roman" w:cs="Times New Roman"/>
              </w:rPr>
              <w:t>Where does cellular respiration occur?</w:t>
            </w:r>
          </w:p>
        </w:tc>
        <w:tc>
          <w:tcPr>
            <w:tcW w:w="2520" w:type="dxa"/>
          </w:tcPr>
          <w:p w:rsidR="00487DC8" w:rsidRPr="0056790A" w:rsidRDefault="00D47F07" w:rsidP="00E24603">
            <w:pPr>
              <w:pStyle w:val="NoSpacing"/>
              <w:rPr>
                <w:rFonts w:ascii="Times New Roman" w:hAnsi="Times New Roman" w:cs="Times New Roman"/>
              </w:rPr>
            </w:pPr>
            <w:r w:rsidRPr="0056790A">
              <w:rPr>
                <w:rFonts w:ascii="Times New Roman" w:hAnsi="Times New Roman" w:cs="Times New Roman"/>
              </w:rPr>
              <w:t>http://biology.clc.uc.edu/courses/bio104/cellresp.htm</w:t>
            </w:r>
          </w:p>
        </w:tc>
        <w:tc>
          <w:tcPr>
            <w:tcW w:w="5760" w:type="dxa"/>
          </w:tcPr>
          <w:p w:rsidR="00487DC8" w:rsidRPr="0056790A" w:rsidRDefault="00487DC8" w:rsidP="00E24603">
            <w:pPr>
              <w:pStyle w:val="NoSpacing"/>
              <w:rPr>
                <w:rFonts w:ascii="Times New Roman" w:hAnsi="Times New Roman" w:cs="Times New Roman"/>
              </w:rPr>
            </w:pPr>
          </w:p>
        </w:tc>
      </w:tr>
      <w:tr w:rsidR="00487DC8" w:rsidRPr="0056790A" w:rsidTr="0056790A">
        <w:tc>
          <w:tcPr>
            <w:tcW w:w="2430" w:type="dxa"/>
          </w:tcPr>
          <w:p w:rsidR="00487DC8" w:rsidRPr="0056790A" w:rsidRDefault="0056790A" w:rsidP="00E24603">
            <w:pPr>
              <w:pStyle w:val="NoSpacing"/>
              <w:rPr>
                <w:rFonts w:ascii="Times New Roman" w:hAnsi="Times New Roman" w:cs="Times New Roman"/>
              </w:rPr>
            </w:pPr>
            <w:r>
              <w:rPr>
                <w:rFonts w:ascii="Times New Roman" w:hAnsi="Times New Roman" w:cs="Times New Roman"/>
              </w:rPr>
              <w:t xml:space="preserve">9) </w:t>
            </w:r>
            <w:r w:rsidR="00D47F07" w:rsidRPr="0056790A">
              <w:rPr>
                <w:rFonts w:ascii="Times New Roman" w:hAnsi="Times New Roman" w:cs="Times New Roman"/>
              </w:rPr>
              <w:t>What is the formula for cellular respiration?</w:t>
            </w:r>
          </w:p>
        </w:tc>
        <w:tc>
          <w:tcPr>
            <w:tcW w:w="2520" w:type="dxa"/>
          </w:tcPr>
          <w:p w:rsidR="00487DC8" w:rsidRPr="0056790A" w:rsidRDefault="00D47F07" w:rsidP="00E24603">
            <w:pPr>
              <w:pStyle w:val="NoSpacing"/>
              <w:rPr>
                <w:rFonts w:ascii="Times New Roman" w:hAnsi="Times New Roman" w:cs="Times New Roman"/>
              </w:rPr>
            </w:pPr>
            <w:r w:rsidRPr="0056790A">
              <w:rPr>
                <w:rFonts w:ascii="Times New Roman" w:hAnsi="Times New Roman" w:cs="Times New Roman"/>
              </w:rPr>
              <w:t>http://socratic.org/questions/what-is-the-chemical-equation-for-cellular-respiration</w:t>
            </w:r>
          </w:p>
        </w:tc>
        <w:tc>
          <w:tcPr>
            <w:tcW w:w="5760" w:type="dxa"/>
          </w:tcPr>
          <w:p w:rsidR="00487DC8" w:rsidRPr="0056790A" w:rsidRDefault="00487DC8" w:rsidP="00E24603">
            <w:pPr>
              <w:pStyle w:val="NoSpacing"/>
              <w:rPr>
                <w:rFonts w:ascii="Times New Roman" w:hAnsi="Times New Roman" w:cs="Times New Roman"/>
              </w:rPr>
            </w:pPr>
          </w:p>
        </w:tc>
      </w:tr>
      <w:tr w:rsidR="00D47F07" w:rsidRPr="0056790A" w:rsidTr="0056790A">
        <w:tc>
          <w:tcPr>
            <w:tcW w:w="2430" w:type="dxa"/>
          </w:tcPr>
          <w:p w:rsidR="00D47F07" w:rsidRPr="0056790A" w:rsidRDefault="0056790A" w:rsidP="00E24603">
            <w:pPr>
              <w:pStyle w:val="NoSpacing"/>
              <w:rPr>
                <w:rFonts w:ascii="Times New Roman" w:hAnsi="Times New Roman" w:cs="Times New Roman"/>
              </w:rPr>
            </w:pPr>
            <w:r>
              <w:rPr>
                <w:rFonts w:ascii="Times New Roman" w:hAnsi="Times New Roman" w:cs="Times New Roman"/>
              </w:rPr>
              <w:t xml:space="preserve">10) </w:t>
            </w:r>
            <w:r w:rsidR="000A4FBF" w:rsidRPr="0056790A">
              <w:rPr>
                <w:rFonts w:ascii="Times New Roman" w:hAnsi="Times New Roman" w:cs="Times New Roman"/>
              </w:rPr>
              <w:t>Describe the two</w:t>
            </w:r>
            <w:r w:rsidR="00890CE3" w:rsidRPr="0056790A">
              <w:rPr>
                <w:rFonts w:ascii="Times New Roman" w:hAnsi="Times New Roman" w:cs="Times New Roman"/>
              </w:rPr>
              <w:t xml:space="preserve"> stages of cellular respiration. What are the outcomes of each process?</w:t>
            </w:r>
          </w:p>
        </w:tc>
        <w:tc>
          <w:tcPr>
            <w:tcW w:w="2520" w:type="dxa"/>
          </w:tcPr>
          <w:p w:rsidR="00D47F07" w:rsidRPr="0056790A" w:rsidRDefault="00890CE3" w:rsidP="00E24603">
            <w:pPr>
              <w:pStyle w:val="NoSpacing"/>
              <w:rPr>
                <w:rFonts w:ascii="Times New Roman" w:hAnsi="Times New Roman" w:cs="Times New Roman"/>
              </w:rPr>
            </w:pPr>
            <w:r w:rsidRPr="0056790A">
              <w:rPr>
                <w:rFonts w:ascii="Times New Roman" w:hAnsi="Times New Roman" w:cs="Times New Roman"/>
              </w:rPr>
              <w:t>http://staff.jccc.net/pdecell/cellresp/respintro.html#stages</w:t>
            </w:r>
          </w:p>
        </w:tc>
        <w:tc>
          <w:tcPr>
            <w:tcW w:w="5760" w:type="dxa"/>
          </w:tcPr>
          <w:p w:rsidR="00D47F07" w:rsidRPr="0056790A" w:rsidRDefault="00D47F07" w:rsidP="00E24603">
            <w:pPr>
              <w:pStyle w:val="NoSpacing"/>
              <w:rPr>
                <w:rFonts w:ascii="Times New Roman" w:hAnsi="Times New Roman" w:cs="Times New Roman"/>
              </w:rPr>
            </w:pPr>
          </w:p>
        </w:tc>
      </w:tr>
      <w:tr w:rsidR="00D47F07" w:rsidRPr="0056790A" w:rsidTr="0056790A">
        <w:trPr>
          <w:trHeight w:val="1061"/>
        </w:trPr>
        <w:tc>
          <w:tcPr>
            <w:tcW w:w="2430" w:type="dxa"/>
          </w:tcPr>
          <w:p w:rsidR="00D47F07" w:rsidRPr="0056790A" w:rsidRDefault="0056790A" w:rsidP="00E24603">
            <w:pPr>
              <w:pStyle w:val="NoSpacing"/>
              <w:rPr>
                <w:rFonts w:ascii="Times New Roman" w:hAnsi="Times New Roman" w:cs="Times New Roman"/>
              </w:rPr>
            </w:pPr>
            <w:r>
              <w:rPr>
                <w:rFonts w:ascii="Times New Roman" w:hAnsi="Times New Roman" w:cs="Times New Roman"/>
              </w:rPr>
              <w:t xml:space="preserve">11) </w:t>
            </w:r>
            <w:r w:rsidR="00890CE3" w:rsidRPr="0056790A">
              <w:rPr>
                <w:rFonts w:ascii="Times New Roman" w:hAnsi="Times New Roman" w:cs="Times New Roman"/>
              </w:rPr>
              <w:t>What is fermentation</w:t>
            </w:r>
            <w:r w:rsidR="000A4FBF" w:rsidRPr="0056790A">
              <w:rPr>
                <w:rFonts w:ascii="Times New Roman" w:hAnsi="Times New Roman" w:cs="Times New Roman"/>
              </w:rPr>
              <w:t xml:space="preserve"> (glycolysis)</w:t>
            </w:r>
            <w:r w:rsidR="00890CE3" w:rsidRPr="0056790A">
              <w:rPr>
                <w:rFonts w:ascii="Times New Roman" w:hAnsi="Times New Roman" w:cs="Times New Roman"/>
              </w:rPr>
              <w:t>?</w:t>
            </w:r>
            <w:r w:rsidR="000A4FBF" w:rsidRPr="0056790A">
              <w:rPr>
                <w:rFonts w:ascii="Times New Roman" w:hAnsi="Times New Roman" w:cs="Times New Roman"/>
              </w:rPr>
              <w:t xml:space="preserve"> Describe what is produced by </w:t>
            </w:r>
            <w:proofErr w:type="spellStart"/>
            <w:r w:rsidR="000A4FBF" w:rsidRPr="0056790A">
              <w:rPr>
                <w:rFonts w:ascii="Times New Roman" w:hAnsi="Times New Roman" w:cs="Times New Roman"/>
              </w:rPr>
              <w:t>gylcolysis</w:t>
            </w:r>
            <w:proofErr w:type="spellEnd"/>
            <w:r w:rsidR="000A4FBF" w:rsidRPr="0056790A">
              <w:rPr>
                <w:rFonts w:ascii="Times New Roman" w:hAnsi="Times New Roman" w:cs="Times New Roman"/>
              </w:rPr>
              <w:t xml:space="preserve">. </w:t>
            </w:r>
          </w:p>
        </w:tc>
        <w:tc>
          <w:tcPr>
            <w:tcW w:w="2520" w:type="dxa"/>
          </w:tcPr>
          <w:p w:rsidR="00D47F07" w:rsidRPr="0056790A" w:rsidRDefault="000A4FBF" w:rsidP="00E24603">
            <w:pPr>
              <w:pStyle w:val="NoSpacing"/>
              <w:rPr>
                <w:rFonts w:ascii="Times New Roman" w:hAnsi="Times New Roman" w:cs="Times New Roman"/>
              </w:rPr>
            </w:pPr>
            <w:r w:rsidRPr="0056790A">
              <w:rPr>
                <w:rFonts w:ascii="Times New Roman" w:hAnsi="Times New Roman" w:cs="Times New Roman"/>
              </w:rPr>
              <w:t>http://www.uic.edu/classes/bios/bios100/lecturesf04am/lect12.htm</w:t>
            </w:r>
          </w:p>
        </w:tc>
        <w:tc>
          <w:tcPr>
            <w:tcW w:w="5760" w:type="dxa"/>
          </w:tcPr>
          <w:p w:rsidR="00D47F07" w:rsidRPr="0056790A" w:rsidRDefault="00D47F07" w:rsidP="00E24603">
            <w:pPr>
              <w:pStyle w:val="NoSpacing"/>
              <w:rPr>
                <w:rFonts w:ascii="Times New Roman" w:hAnsi="Times New Roman" w:cs="Times New Roman"/>
              </w:rPr>
            </w:pPr>
          </w:p>
        </w:tc>
      </w:tr>
    </w:tbl>
    <w:p w:rsidR="002F6157" w:rsidRPr="0056790A" w:rsidRDefault="002F6157" w:rsidP="00E24603">
      <w:pPr>
        <w:pStyle w:val="NoSpacing"/>
        <w:rPr>
          <w:rFonts w:ascii="Times New Roman" w:hAnsi="Times New Roman" w:cs="Times New Roman"/>
        </w:rPr>
      </w:pPr>
    </w:p>
    <w:sectPr w:rsidR="002F6157" w:rsidRPr="0056790A" w:rsidSect="00567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03"/>
    <w:rsid w:val="0000256B"/>
    <w:rsid w:val="000039BF"/>
    <w:rsid w:val="00003CD4"/>
    <w:rsid w:val="00004BC7"/>
    <w:rsid w:val="00004EF2"/>
    <w:rsid w:val="00005BE4"/>
    <w:rsid w:val="000075B4"/>
    <w:rsid w:val="00011F5D"/>
    <w:rsid w:val="00013220"/>
    <w:rsid w:val="00014075"/>
    <w:rsid w:val="0001663A"/>
    <w:rsid w:val="0002292E"/>
    <w:rsid w:val="00022D0A"/>
    <w:rsid w:val="0002420C"/>
    <w:rsid w:val="00024256"/>
    <w:rsid w:val="0002555B"/>
    <w:rsid w:val="00026473"/>
    <w:rsid w:val="00026DEA"/>
    <w:rsid w:val="0003073D"/>
    <w:rsid w:val="00031211"/>
    <w:rsid w:val="00031BBC"/>
    <w:rsid w:val="0003743E"/>
    <w:rsid w:val="00037BCE"/>
    <w:rsid w:val="00042DB9"/>
    <w:rsid w:val="00042EAE"/>
    <w:rsid w:val="0004407E"/>
    <w:rsid w:val="00046F12"/>
    <w:rsid w:val="00047A40"/>
    <w:rsid w:val="00047E19"/>
    <w:rsid w:val="00047E34"/>
    <w:rsid w:val="00047EF1"/>
    <w:rsid w:val="000508BD"/>
    <w:rsid w:val="00053507"/>
    <w:rsid w:val="00056D8B"/>
    <w:rsid w:val="00057067"/>
    <w:rsid w:val="000614FA"/>
    <w:rsid w:val="00061CC6"/>
    <w:rsid w:val="00062902"/>
    <w:rsid w:val="00064776"/>
    <w:rsid w:val="00066923"/>
    <w:rsid w:val="0006723C"/>
    <w:rsid w:val="0006784C"/>
    <w:rsid w:val="0007066D"/>
    <w:rsid w:val="000708AD"/>
    <w:rsid w:val="0007301D"/>
    <w:rsid w:val="00074E62"/>
    <w:rsid w:val="00075CE8"/>
    <w:rsid w:val="000774FB"/>
    <w:rsid w:val="00077C8D"/>
    <w:rsid w:val="00077E3C"/>
    <w:rsid w:val="00080B3C"/>
    <w:rsid w:val="000828D2"/>
    <w:rsid w:val="00082CD0"/>
    <w:rsid w:val="000830F7"/>
    <w:rsid w:val="000846A1"/>
    <w:rsid w:val="0008614D"/>
    <w:rsid w:val="00086484"/>
    <w:rsid w:val="000913BC"/>
    <w:rsid w:val="0009262E"/>
    <w:rsid w:val="0009468D"/>
    <w:rsid w:val="0009547D"/>
    <w:rsid w:val="00095E37"/>
    <w:rsid w:val="00097041"/>
    <w:rsid w:val="00097699"/>
    <w:rsid w:val="000A0B54"/>
    <w:rsid w:val="000A1426"/>
    <w:rsid w:val="000A299D"/>
    <w:rsid w:val="000A3398"/>
    <w:rsid w:val="000A3F97"/>
    <w:rsid w:val="000A4FBF"/>
    <w:rsid w:val="000A543C"/>
    <w:rsid w:val="000A5A6B"/>
    <w:rsid w:val="000A5DEC"/>
    <w:rsid w:val="000A65CA"/>
    <w:rsid w:val="000A6E3A"/>
    <w:rsid w:val="000A7AF8"/>
    <w:rsid w:val="000B0E6C"/>
    <w:rsid w:val="000B0FD0"/>
    <w:rsid w:val="000B11C6"/>
    <w:rsid w:val="000B3318"/>
    <w:rsid w:val="000B3DFD"/>
    <w:rsid w:val="000B451C"/>
    <w:rsid w:val="000B544F"/>
    <w:rsid w:val="000B7626"/>
    <w:rsid w:val="000C0CF2"/>
    <w:rsid w:val="000C3EFD"/>
    <w:rsid w:val="000C5EE1"/>
    <w:rsid w:val="000C6373"/>
    <w:rsid w:val="000C64EA"/>
    <w:rsid w:val="000C6905"/>
    <w:rsid w:val="000C725C"/>
    <w:rsid w:val="000C753F"/>
    <w:rsid w:val="000C7DB6"/>
    <w:rsid w:val="000D1DBB"/>
    <w:rsid w:val="000D2271"/>
    <w:rsid w:val="000D6D6F"/>
    <w:rsid w:val="000D7A46"/>
    <w:rsid w:val="000E3EA2"/>
    <w:rsid w:val="000E571C"/>
    <w:rsid w:val="000E5A72"/>
    <w:rsid w:val="000E6238"/>
    <w:rsid w:val="000E7316"/>
    <w:rsid w:val="000E7D26"/>
    <w:rsid w:val="000F0E46"/>
    <w:rsid w:val="000F1F28"/>
    <w:rsid w:val="000F2DB8"/>
    <w:rsid w:val="000F3211"/>
    <w:rsid w:val="000F3332"/>
    <w:rsid w:val="000F4027"/>
    <w:rsid w:val="000F41C3"/>
    <w:rsid w:val="000F4B11"/>
    <w:rsid w:val="000F5A99"/>
    <w:rsid w:val="001004BE"/>
    <w:rsid w:val="00100FE9"/>
    <w:rsid w:val="00102C20"/>
    <w:rsid w:val="0010339D"/>
    <w:rsid w:val="00103E39"/>
    <w:rsid w:val="001040FC"/>
    <w:rsid w:val="0010415B"/>
    <w:rsid w:val="00106070"/>
    <w:rsid w:val="0010726C"/>
    <w:rsid w:val="001074E5"/>
    <w:rsid w:val="001075FC"/>
    <w:rsid w:val="00110563"/>
    <w:rsid w:val="001108CB"/>
    <w:rsid w:val="0011097A"/>
    <w:rsid w:val="00111350"/>
    <w:rsid w:val="00114881"/>
    <w:rsid w:val="00114C60"/>
    <w:rsid w:val="00115331"/>
    <w:rsid w:val="00117740"/>
    <w:rsid w:val="00117B83"/>
    <w:rsid w:val="00117DDE"/>
    <w:rsid w:val="001200EE"/>
    <w:rsid w:val="00120552"/>
    <w:rsid w:val="00120C25"/>
    <w:rsid w:val="00121095"/>
    <w:rsid w:val="0012109E"/>
    <w:rsid w:val="00121A42"/>
    <w:rsid w:val="00124102"/>
    <w:rsid w:val="00125C48"/>
    <w:rsid w:val="001323A0"/>
    <w:rsid w:val="0013489D"/>
    <w:rsid w:val="00134B7E"/>
    <w:rsid w:val="00135E01"/>
    <w:rsid w:val="00136188"/>
    <w:rsid w:val="001366F8"/>
    <w:rsid w:val="001410AD"/>
    <w:rsid w:val="001420BA"/>
    <w:rsid w:val="00143E7A"/>
    <w:rsid w:val="0014450B"/>
    <w:rsid w:val="00144770"/>
    <w:rsid w:val="00144E6F"/>
    <w:rsid w:val="00144EEE"/>
    <w:rsid w:val="001457C9"/>
    <w:rsid w:val="0014591F"/>
    <w:rsid w:val="00145F57"/>
    <w:rsid w:val="001505B6"/>
    <w:rsid w:val="00150857"/>
    <w:rsid w:val="00153404"/>
    <w:rsid w:val="00153FAE"/>
    <w:rsid w:val="0015478D"/>
    <w:rsid w:val="00154B70"/>
    <w:rsid w:val="0015557B"/>
    <w:rsid w:val="001565C9"/>
    <w:rsid w:val="001578BF"/>
    <w:rsid w:val="00160624"/>
    <w:rsid w:val="0016283F"/>
    <w:rsid w:val="001640AA"/>
    <w:rsid w:val="001657AC"/>
    <w:rsid w:val="001668E5"/>
    <w:rsid w:val="00166B2D"/>
    <w:rsid w:val="0016712F"/>
    <w:rsid w:val="00170764"/>
    <w:rsid w:val="00173BFE"/>
    <w:rsid w:val="0017418E"/>
    <w:rsid w:val="001746C5"/>
    <w:rsid w:val="001749CC"/>
    <w:rsid w:val="00175517"/>
    <w:rsid w:val="001801B7"/>
    <w:rsid w:val="001806AC"/>
    <w:rsid w:val="00181497"/>
    <w:rsid w:val="00181938"/>
    <w:rsid w:val="00183643"/>
    <w:rsid w:val="001838BD"/>
    <w:rsid w:val="00184593"/>
    <w:rsid w:val="0018567F"/>
    <w:rsid w:val="00186338"/>
    <w:rsid w:val="00186A76"/>
    <w:rsid w:val="00191ADF"/>
    <w:rsid w:val="0019284B"/>
    <w:rsid w:val="00192DB5"/>
    <w:rsid w:val="001941D3"/>
    <w:rsid w:val="00195894"/>
    <w:rsid w:val="00196623"/>
    <w:rsid w:val="00196985"/>
    <w:rsid w:val="00196C9D"/>
    <w:rsid w:val="001A031D"/>
    <w:rsid w:val="001A05D8"/>
    <w:rsid w:val="001A1900"/>
    <w:rsid w:val="001A4D00"/>
    <w:rsid w:val="001A5CB7"/>
    <w:rsid w:val="001A6A37"/>
    <w:rsid w:val="001A7990"/>
    <w:rsid w:val="001B01DD"/>
    <w:rsid w:val="001B1D8D"/>
    <w:rsid w:val="001B43EE"/>
    <w:rsid w:val="001B56EB"/>
    <w:rsid w:val="001B5FDA"/>
    <w:rsid w:val="001B71A0"/>
    <w:rsid w:val="001B76A6"/>
    <w:rsid w:val="001C1A14"/>
    <w:rsid w:val="001C3AE3"/>
    <w:rsid w:val="001C4EB7"/>
    <w:rsid w:val="001C5344"/>
    <w:rsid w:val="001C5D46"/>
    <w:rsid w:val="001C60AE"/>
    <w:rsid w:val="001C7ABD"/>
    <w:rsid w:val="001C7C37"/>
    <w:rsid w:val="001D16AB"/>
    <w:rsid w:val="001D2453"/>
    <w:rsid w:val="001D2565"/>
    <w:rsid w:val="001D2CCD"/>
    <w:rsid w:val="001D372A"/>
    <w:rsid w:val="001D44B7"/>
    <w:rsid w:val="001D5299"/>
    <w:rsid w:val="001D6C67"/>
    <w:rsid w:val="001D6E98"/>
    <w:rsid w:val="001D7107"/>
    <w:rsid w:val="001D7573"/>
    <w:rsid w:val="001E0F39"/>
    <w:rsid w:val="001E353F"/>
    <w:rsid w:val="001E391A"/>
    <w:rsid w:val="001E5439"/>
    <w:rsid w:val="001E5E68"/>
    <w:rsid w:val="001E650B"/>
    <w:rsid w:val="001F05F3"/>
    <w:rsid w:val="001F109E"/>
    <w:rsid w:val="001F1CBB"/>
    <w:rsid w:val="001F386E"/>
    <w:rsid w:val="001F3987"/>
    <w:rsid w:val="001F58FE"/>
    <w:rsid w:val="001F656F"/>
    <w:rsid w:val="001F77B8"/>
    <w:rsid w:val="002004BF"/>
    <w:rsid w:val="00201CD6"/>
    <w:rsid w:val="00201EE2"/>
    <w:rsid w:val="0020473A"/>
    <w:rsid w:val="00205398"/>
    <w:rsid w:val="0020572A"/>
    <w:rsid w:val="00206713"/>
    <w:rsid w:val="00206A9C"/>
    <w:rsid w:val="0021166E"/>
    <w:rsid w:val="00212225"/>
    <w:rsid w:val="002133B4"/>
    <w:rsid w:val="0021387E"/>
    <w:rsid w:val="002210FB"/>
    <w:rsid w:val="002229B2"/>
    <w:rsid w:val="00222E42"/>
    <w:rsid w:val="002233FD"/>
    <w:rsid w:val="00224967"/>
    <w:rsid w:val="00226978"/>
    <w:rsid w:val="00226AF7"/>
    <w:rsid w:val="00230993"/>
    <w:rsid w:val="0023152D"/>
    <w:rsid w:val="002316BF"/>
    <w:rsid w:val="00232767"/>
    <w:rsid w:val="00233C90"/>
    <w:rsid w:val="0023457A"/>
    <w:rsid w:val="00237066"/>
    <w:rsid w:val="00237905"/>
    <w:rsid w:val="002409A1"/>
    <w:rsid w:val="00240AC4"/>
    <w:rsid w:val="002418B0"/>
    <w:rsid w:val="002434D3"/>
    <w:rsid w:val="00243B69"/>
    <w:rsid w:val="00243C78"/>
    <w:rsid w:val="00243FCA"/>
    <w:rsid w:val="0024451E"/>
    <w:rsid w:val="00244835"/>
    <w:rsid w:val="00244F6D"/>
    <w:rsid w:val="002457BC"/>
    <w:rsid w:val="00246066"/>
    <w:rsid w:val="00250472"/>
    <w:rsid w:val="00250BBF"/>
    <w:rsid w:val="00250D40"/>
    <w:rsid w:val="0025418D"/>
    <w:rsid w:val="00255DEB"/>
    <w:rsid w:val="00255EBD"/>
    <w:rsid w:val="00257998"/>
    <w:rsid w:val="00260966"/>
    <w:rsid w:val="00260B8D"/>
    <w:rsid w:val="00261132"/>
    <w:rsid w:val="00261266"/>
    <w:rsid w:val="00262157"/>
    <w:rsid w:val="00262BF8"/>
    <w:rsid w:val="00265981"/>
    <w:rsid w:val="002661CB"/>
    <w:rsid w:val="002702C1"/>
    <w:rsid w:val="00270577"/>
    <w:rsid w:val="002711C6"/>
    <w:rsid w:val="00272538"/>
    <w:rsid w:val="002733E5"/>
    <w:rsid w:val="00273C4C"/>
    <w:rsid w:val="00274438"/>
    <w:rsid w:val="00274A29"/>
    <w:rsid w:val="00274B8A"/>
    <w:rsid w:val="00275BBD"/>
    <w:rsid w:val="00275D1A"/>
    <w:rsid w:val="00275E6D"/>
    <w:rsid w:val="00277C63"/>
    <w:rsid w:val="00281911"/>
    <w:rsid w:val="002836E6"/>
    <w:rsid w:val="00284712"/>
    <w:rsid w:val="00284D3C"/>
    <w:rsid w:val="00285E60"/>
    <w:rsid w:val="00286B5F"/>
    <w:rsid w:val="00287DF9"/>
    <w:rsid w:val="00290B8D"/>
    <w:rsid w:val="00292523"/>
    <w:rsid w:val="002933DA"/>
    <w:rsid w:val="00293F8E"/>
    <w:rsid w:val="00294D3B"/>
    <w:rsid w:val="00296C2F"/>
    <w:rsid w:val="00297D60"/>
    <w:rsid w:val="002A09C4"/>
    <w:rsid w:val="002A2A1B"/>
    <w:rsid w:val="002A3AAE"/>
    <w:rsid w:val="002A4CA0"/>
    <w:rsid w:val="002A547B"/>
    <w:rsid w:val="002A5513"/>
    <w:rsid w:val="002A5F42"/>
    <w:rsid w:val="002A61C7"/>
    <w:rsid w:val="002A6DB7"/>
    <w:rsid w:val="002A6E8E"/>
    <w:rsid w:val="002A7F8B"/>
    <w:rsid w:val="002B05AA"/>
    <w:rsid w:val="002B1CDB"/>
    <w:rsid w:val="002B21E7"/>
    <w:rsid w:val="002B2C3D"/>
    <w:rsid w:val="002B3782"/>
    <w:rsid w:val="002B3EE2"/>
    <w:rsid w:val="002B4586"/>
    <w:rsid w:val="002B53D7"/>
    <w:rsid w:val="002B7542"/>
    <w:rsid w:val="002B7EF4"/>
    <w:rsid w:val="002C1B70"/>
    <w:rsid w:val="002C218D"/>
    <w:rsid w:val="002C2361"/>
    <w:rsid w:val="002C23BA"/>
    <w:rsid w:val="002C2EAF"/>
    <w:rsid w:val="002C36BF"/>
    <w:rsid w:val="002C44E1"/>
    <w:rsid w:val="002C479F"/>
    <w:rsid w:val="002C564B"/>
    <w:rsid w:val="002C5B5B"/>
    <w:rsid w:val="002D1D36"/>
    <w:rsid w:val="002D3096"/>
    <w:rsid w:val="002D3637"/>
    <w:rsid w:val="002D4209"/>
    <w:rsid w:val="002D5236"/>
    <w:rsid w:val="002D5624"/>
    <w:rsid w:val="002D60A2"/>
    <w:rsid w:val="002D722E"/>
    <w:rsid w:val="002D7FCB"/>
    <w:rsid w:val="002E272C"/>
    <w:rsid w:val="002E3E32"/>
    <w:rsid w:val="002E3F48"/>
    <w:rsid w:val="002E4079"/>
    <w:rsid w:val="002E492C"/>
    <w:rsid w:val="002E49D5"/>
    <w:rsid w:val="002E4EBA"/>
    <w:rsid w:val="002F039B"/>
    <w:rsid w:val="002F1DFB"/>
    <w:rsid w:val="002F2246"/>
    <w:rsid w:val="002F2A79"/>
    <w:rsid w:val="002F3CDB"/>
    <w:rsid w:val="002F585B"/>
    <w:rsid w:val="002F6157"/>
    <w:rsid w:val="002F7AFC"/>
    <w:rsid w:val="0030112F"/>
    <w:rsid w:val="00302BFF"/>
    <w:rsid w:val="00303353"/>
    <w:rsid w:val="00303EFF"/>
    <w:rsid w:val="00306637"/>
    <w:rsid w:val="00306B3E"/>
    <w:rsid w:val="0031054E"/>
    <w:rsid w:val="00310B1B"/>
    <w:rsid w:val="00311BE5"/>
    <w:rsid w:val="00311F46"/>
    <w:rsid w:val="00313D15"/>
    <w:rsid w:val="00314007"/>
    <w:rsid w:val="00315442"/>
    <w:rsid w:val="003156A4"/>
    <w:rsid w:val="00315BDB"/>
    <w:rsid w:val="0032117E"/>
    <w:rsid w:val="003217A6"/>
    <w:rsid w:val="00321A25"/>
    <w:rsid w:val="00324C30"/>
    <w:rsid w:val="003251BB"/>
    <w:rsid w:val="0032528D"/>
    <w:rsid w:val="00325458"/>
    <w:rsid w:val="0032784B"/>
    <w:rsid w:val="003306AC"/>
    <w:rsid w:val="0033194F"/>
    <w:rsid w:val="00331E38"/>
    <w:rsid w:val="00331E9E"/>
    <w:rsid w:val="003322F2"/>
    <w:rsid w:val="00332939"/>
    <w:rsid w:val="00333C10"/>
    <w:rsid w:val="00334A75"/>
    <w:rsid w:val="00334F14"/>
    <w:rsid w:val="0033567E"/>
    <w:rsid w:val="00337177"/>
    <w:rsid w:val="003374ED"/>
    <w:rsid w:val="00337B28"/>
    <w:rsid w:val="0034059D"/>
    <w:rsid w:val="00340BC4"/>
    <w:rsid w:val="003412F9"/>
    <w:rsid w:val="003417B4"/>
    <w:rsid w:val="00341960"/>
    <w:rsid w:val="00341EFA"/>
    <w:rsid w:val="00342660"/>
    <w:rsid w:val="00343718"/>
    <w:rsid w:val="00343CB3"/>
    <w:rsid w:val="003462B4"/>
    <w:rsid w:val="00346AAB"/>
    <w:rsid w:val="00347101"/>
    <w:rsid w:val="0034711A"/>
    <w:rsid w:val="00352BF6"/>
    <w:rsid w:val="003532F5"/>
    <w:rsid w:val="00353E22"/>
    <w:rsid w:val="0035489E"/>
    <w:rsid w:val="0035671D"/>
    <w:rsid w:val="0035713E"/>
    <w:rsid w:val="0036119B"/>
    <w:rsid w:val="0036265D"/>
    <w:rsid w:val="00362DF1"/>
    <w:rsid w:val="003630F3"/>
    <w:rsid w:val="003638BF"/>
    <w:rsid w:val="00365BA9"/>
    <w:rsid w:val="00366BCB"/>
    <w:rsid w:val="00367A1E"/>
    <w:rsid w:val="00367E14"/>
    <w:rsid w:val="00371495"/>
    <w:rsid w:val="0037306D"/>
    <w:rsid w:val="00373116"/>
    <w:rsid w:val="00373AF9"/>
    <w:rsid w:val="00373C46"/>
    <w:rsid w:val="00375DF9"/>
    <w:rsid w:val="00380A1C"/>
    <w:rsid w:val="00380D65"/>
    <w:rsid w:val="00381CF7"/>
    <w:rsid w:val="003867AB"/>
    <w:rsid w:val="00386DBB"/>
    <w:rsid w:val="00387352"/>
    <w:rsid w:val="00390120"/>
    <w:rsid w:val="00391F87"/>
    <w:rsid w:val="00391FDC"/>
    <w:rsid w:val="00393EE6"/>
    <w:rsid w:val="00396970"/>
    <w:rsid w:val="00396C67"/>
    <w:rsid w:val="00396F5B"/>
    <w:rsid w:val="0039776E"/>
    <w:rsid w:val="0039790E"/>
    <w:rsid w:val="003A1745"/>
    <w:rsid w:val="003A1B83"/>
    <w:rsid w:val="003A2C2C"/>
    <w:rsid w:val="003A41FF"/>
    <w:rsid w:val="003A4898"/>
    <w:rsid w:val="003A49E8"/>
    <w:rsid w:val="003A4BE7"/>
    <w:rsid w:val="003A5728"/>
    <w:rsid w:val="003A6CB2"/>
    <w:rsid w:val="003A7D14"/>
    <w:rsid w:val="003B3393"/>
    <w:rsid w:val="003B35FE"/>
    <w:rsid w:val="003B3A01"/>
    <w:rsid w:val="003B3F93"/>
    <w:rsid w:val="003B57B7"/>
    <w:rsid w:val="003B6B16"/>
    <w:rsid w:val="003C0411"/>
    <w:rsid w:val="003C0748"/>
    <w:rsid w:val="003C0FEC"/>
    <w:rsid w:val="003C33D9"/>
    <w:rsid w:val="003C3BDF"/>
    <w:rsid w:val="003C568A"/>
    <w:rsid w:val="003C57DB"/>
    <w:rsid w:val="003C57E7"/>
    <w:rsid w:val="003C59C0"/>
    <w:rsid w:val="003C6B62"/>
    <w:rsid w:val="003C7434"/>
    <w:rsid w:val="003C7E65"/>
    <w:rsid w:val="003D0166"/>
    <w:rsid w:val="003D016A"/>
    <w:rsid w:val="003D1ADA"/>
    <w:rsid w:val="003D1C1E"/>
    <w:rsid w:val="003D23C1"/>
    <w:rsid w:val="003D2699"/>
    <w:rsid w:val="003D38DA"/>
    <w:rsid w:val="003D4D40"/>
    <w:rsid w:val="003D4F7B"/>
    <w:rsid w:val="003D6CBB"/>
    <w:rsid w:val="003D7008"/>
    <w:rsid w:val="003D7A04"/>
    <w:rsid w:val="003D7DBF"/>
    <w:rsid w:val="003D7E75"/>
    <w:rsid w:val="003E1722"/>
    <w:rsid w:val="003E2811"/>
    <w:rsid w:val="003E2F06"/>
    <w:rsid w:val="003E56BA"/>
    <w:rsid w:val="003E6094"/>
    <w:rsid w:val="003E6611"/>
    <w:rsid w:val="003E6C01"/>
    <w:rsid w:val="003F2797"/>
    <w:rsid w:val="003F27F4"/>
    <w:rsid w:val="003F3C5A"/>
    <w:rsid w:val="003F4115"/>
    <w:rsid w:val="003F43D7"/>
    <w:rsid w:val="0040094A"/>
    <w:rsid w:val="00403047"/>
    <w:rsid w:val="004032AB"/>
    <w:rsid w:val="0040367E"/>
    <w:rsid w:val="0040395D"/>
    <w:rsid w:val="004044AF"/>
    <w:rsid w:val="004066CE"/>
    <w:rsid w:val="00407964"/>
    <w:rsid w:val="00411785"/>
    <w:rsid w:val="00412400"/>
    <w:rsid w:val="00412812"/>
    <w:rsid w:val="00412C62"/>
    <w:rsid w:val="004133A1"/>
    <w:rsid w:val="00413A81"/>
    <w:rsid w:val="004143EA"/>
    <w:rsid w:val="00414FDB"/>
    <w:rsid w:val="00415301"/>
    <w:rsid w:val="00415B26"/>
    <w:rsid w:val="00416F8D"/>
    <w:rsid w:val="00417217"/>
    <w:rsid w:val="0042018B"/>
    <w:rsid w:val="00420B79"/>
    <w:rsid w:val="004212BA"/>
    <w:rsid w:val="00422063"/>
    <w:rsid w:val="00422311"/>
    <w:rsid w:val="00422945"/>
    <w:rsid w:val="004252FC"/>
    <w:rsid w:val="00425F56"/>
    <w:rsid w:val="00426EF0"/>
    <w:rsid w:val="0043062A"/>
    <w:rsid w:val="004306E3"/>
    <w:rsid w:val="00433329"/>
    <w:rsid w:val="00433F08"/>
    <w:rsid w:val="00436D9A"/>
    <w:rsid w:val="004378C2"/>
    <w:rsid w:val="0044201D"/>
    <w:rsid w:val="00442A35"/>
    <w:rsid w:val="00443192"/>
    <w:rsid w:val="004449D4"/>
    <w:rsid w:val="004449E3"/>
    <w:rsid w:val="00444A7B"/>
    <w:rsid w:val="00450CB3"/>
    <w:rsid w:val="0045162D"/>
    <w:rsid w:val="00451CAC"/>
    <w:rsid w:val="004524AE"/>
    <w:rsid w:val="00453469"/>
    <w:rsid w:val="00453D7D"/>
    <w:rsid w:val="00455BF8"/>
    <w:rsid w:val="00455F5D"/>
    <w:rsid w:val="004561F5"/>
    <w:rsid w:val="00456549"/>
    <w:rsid w:val="00457623"/>
    <w:rsid w:val="00457ACB"/>
    <w:rsid w:val="00461E4D"/>
    <w:rsid w:val="00462EE4"/>
    <w:rsid w:val="00463942"/>
    <w:rsid w:val="004659BA"/>
    <w:rsid w:val="00465C7C"/>
    <w:rsid w:val="004677D5"/>
    <w:rsid w:val="00467A4E"/>
    <w:rsid w:val="0047010C"/>
    <w:rsid w:val="00470D39"/>
    <w:rsid w:val="00471D9F"/>
    <w:rsid w:val="00471E99"/>
    <w:rsid w:val="00472FAC"/>
    <w:rsid w:val="00473BEF"/>
    <w:rsid w:val="00474600"/>
    <w:rsid w:val="00475819"/>
    <w:rsid w:val="00476C9F"/>
    <w:rsid w:val="00480F96"/>
    <w:rsid w:val="00482731"/>
    <w:rsid w:val="00485552"/>
    <w:rsid w:val="00486828"/>
    <w:rsid w:val="00486910"/>
    <w:rsid w:val="00486D79"/>
    <w:rsid w:val="00487DC8"/>
    <w:rsid w:val="00491AB8"/>
    <w:rsid w:val="00491F68"/>
    <w:rsid w:val="00492E1F"/>
    <w:rsid w:val="004940DF"/>
    <w:rsid w:val="0049545C"/>
    <w:rsid w:val="0049558E"/>
    <w:rsid w:val="004A0049"/>
    <w:rsid w:val="004A1027"/>
    <w:rsid w:val="004A1B4A"/>
    <w:rsid w:val="004A2081"/>
    <w:rsid w:val="004A2527"/>
    <w:rsid w:val="004A438F"/>
    <w:rsid w:val="004A4E69"/>
    <w:rsid w:val="004A5202"/>
    <w:rsid w:val="004A52A4"/>
    <w:rsid w:val="004A65AF"/>
    <w:rsid w:val="004A7AFF"/>
    <w:rsid w:val="004A7EB0"/>
    <w:rsid w:val="004B0193"/>
    <w:rsid w:val="004B0A3D"/>
    <w:rsid w:val="004B1D97"/>
    <w:rsid w:val="004B1EFA"/>
    <w:rsid w:val="004B2391"/>
    <w:rsid w:val="004B2AEE"/>
    <w:rsid w:val="004B3241"/>
    <w:rsid w:val="004B37BA"/>
    <w:rsid w:val="004B5172"/>
    <w:rsid w:val="004B54C2"/>
    <w:rsid w:val="004B75D1"/>
    <w:rsid w:val="004C0091"/>
    <w:rsid w:val="004C100D"/>
    <w:rsid w:val="004C1236"/>
    <w:rsid w:val="004C1A33"/>
    <w:rsid w:val="004C1A6E"/>
    <w:rsid w:val="004C28F8"/>
    <w:rsid w:val="004C3A7A"/>
    <w:rsid w:val="004C512D"/>
    <w:rsid w:val="004C5566"/>
    <w:rsid w:val="004C5CE5"/>
    <w:rsid w:val="004C758C"/>
    <w:rsid w:val="004D3D27"/>
    <w:rsid w:val="004D3D86"/>
    <w:rsid w:val="004D686D"/>
    <w:rsid w:val="004E017D"/>
    <w:rsid w:val="004E06B4"/>
    <w:rsid w:val="004E10C1"/>
    <w:rsid w:val="004E1268"/>
    <w:rsid w:val="004E1DA1"/>
    <w:rsid w:val="004E2EA3"/>
    <w:rsid w:val="004E306D"/>
    <w:rsid w:val="004E396F"/>
    <w:rsid w:val="004E4223"/>
    <w:rsid w:val="004E47B0"/>
    <w:rsid w:val="004E4CFF"/>
    <w:rsid w:val="004E67B5"/>
    <w:rsid w:val="004F1228"/>
    <w:rsid w:val="004F1848"/>
    <w:rsid w:val="004F445C"/>
    <w:rsid w:val="004F4A73"/>
    <w:rsid w:val="004F65F5"/>
    <w:rsid w:val="005000DB"/>
    <w:rsid w:val="005011B3"/>
    <w:rsid w:val="005012FA"/>
    <w:rsid w:val="00502188"/>
    <w:rsid w:val="00502A90"/>
    <w:rsid w:val="00503437"/>
    <w:rsid w:val="005034F6"/>
    <w:rsid w:val="00504D6C"/>
    <w:rsid w:val="0050509C"/>
    <w:rsid w:val="005052BC"/>
    <w:rsid w:val="005061ED"/>
    <w:rsid w:val="00507649"/>
    <w:rsid w:val="005079C8"/>
    <w:rsid w:val="00507AD4"/>
    <w:rsid w:val="00510F78"/>
    <w:rsid w:val="00511F34"/>
    <w:rsid w:val="00514B06"/>
    <w:rsid w:val="00514B6D"/>
    <w:rsid w:val="0051627E"/>
    <w:rsid w:val="00516816"/>
    <w:rsid w:val="005176E1"/>
    <w:rsid w:val="005208EA"/>
    <w:rsid w:val="00520F9C"/>
    <w:rsid w:val="0052291A"/>
    <w:rsid w:val="005230AB"/>
    <w:rsid w:val="00523F0E"/>
    <w:rsid w:val="00524363"/>
    <w:rsid w:val="00524D7D"/>
    <w:rsid w:val="00524FB5"/>
    <w:rsid w:val="00525380"/>
    <w:rsid w:val="0052555B"/>
    <w:rsid w:val="005256B9"/>
    <w:rsid w:val="00525E6C"/>
    <w:rsid w:val="00527028"/>
    <w:rsid w:val="00530B1B"/>
    <w:rsid w:val="00530B1C"/>
    <w:rsid w:val="00531B63"/>
    <w:rsid w:val="00531F13"/>
    <w:rsid w:val="00532658"/>
    <w:rsid w:val="005326DE"/>
    <w:rsid w:val="005327C4"/>
    <w:rsid w:val="005335DF"/>
    <w:rsid w:val="00535D6B"/>
    <w:rsid w:val="0053668F"/>
    <w:rsid w:val="00536F2E"/>
    <w:rsid w:val="0054579F"/>
    <w:rsid w:val="0054702C"/>
    <w:rsid w:val="005473E3"/>
    <w:rsid w:val="00550C50"/>
    <w:rsid w:val="00551764"/>
    <w:rsid w:val="00551933"/>
    <w:rsid w:val="00551F5A"/>
    <w:rsid w:val="00551F9A"/>
    <w:rsid w:val="0055232C"/>
    <w:rsid w:val="005542FF"/>
    <w:rsid w:val="00560D74"/>
    <w:rsid w:val="005610BF"/>
    <w:rsid w:val="00561E3A"/>
    <w:rsid w:val="005630B4"/>
    <w:rsid w:val="005633FA"/>
    <w:rsid w:val="00563F13"/>
    <w:rsid w:val="00563FFA"/>
    <w:rsid w:val="005644CB"/>
    <w:rsid w:val="00564A6A"/>
    <w:rsid w:val="0056790A"/>
    <w:rsid w:val="00572875"/>
    <w:rsid w:val="00572A62"/>
    <w:rsid w:val="00572C7E"/>
    <w:rsid w:val="00573989"/>
    <w:rsid w:val="00573E09"/>
    <w:rsid w:val="005740CB"/>
    <w:rsid w:val="005749D0"/>
    <w:rsid w:val="00576422"/>
    <w:rsid w:val="00577904"/>
    <w:rsid w:val="0058026B"/>
    <w:rsid w:val="00580B2C"/>
    <w:rsid w:val="00580C98"/>
    <w:rsid w:val="00580E26"/>
    <w:rsid w:val="00583885"/>
    <w:rsid w:val="0058421D"/>
    <w:rsid w:val="00585C85"/>
    <w:rsid w:val="00586366"/>
    <w:rsid w:val="005903D9"/>
    <w:rsid w:val="005905A3"/>
    <w:rsid w:val="00591E12"/>
    <w:rsid w:val="00592469"/>
    <w:rsid w:val="00592C34"/>
    <w:rsid w:val="0059449E"/>
    <w:rsid w:val="00594CFB"/>
    <w:rsid w:val="0059559B"/>
    <w:rsid w:val="00596B1D"/>
    <w:rsid w:val="005974DF"/>
    <w:rsid w:val="00597869"/>
    <w:rsid w:val="005A045C"/>
    <w:rsid w:val="005A06CA"/>
    <w:rsid w:val="005A16C8"/>
    <w:rsid w:val="005A1D2D"/>
    <w:rsid w:val="005A30D5"/>
    <w:rsid w:val="005A3340"/>
    <w:rsid w:val="005A4622"/>
    <w:rsid w:val="005A489F"/>
    <w:rsid w:val="005A538C"/>
    <w:rsid w:val="005A5A50"/>
    <w:rsid w:val="005A7093"/>
    <w:rsid w:val="005A70C1"/>
    <w:rsid w:val="005B0676"/>
    <w:rsid w:val="005B27F7"/>
    <w:rsid w:val="005B4EFE"/>
    <w:rsid w:val="005B608D"/>
    <w:rsid w:val="005B61AE"/>
    <w:rsid w:val="005C00D2"/>
    <w:rsid w:val="005C1895"/>
    <w:rsid w:val="005C257B"/>
    <w:rsid w:val="005C2670"/>
    <w:rsid w:val="005C5B6A"/>
    <w:rsid w:val="005C5BD3"/>
    <w:rsid w:val="005C5FCE"/>
    <w:rsid w:val="005C6635"/>
    <w:rsid w:val="005D14FC"/>
    <w:rsid w:val="005D1EFF"/>
    <w:rsid w:val="005D35F8"/>
    <w:rsid w:val="005D3D8D"/>
    <w:rsid w:val="005D72C6"/>
    <w:rsid w:val="005D772C"/>
    <w:rsid w:val="005E0308"/>
    <w:rsid w:val="005E04EA"/>
    <w:rsid w:val="005E1A22"/>
    <w:rsid w:val="005E2316"/>
    <w:rsid w:val="005E3249"/>
    <w:rsid w:val="005E3BAB"/>
    <w:rsid w:val="005E43CA"/>
    <w:rsid w:val="005E4F5C"/>
    <w:rsid w:val="005E5831"/>
    <w:rsid w:val="005E5B6F"/>
    <w:rsid w:val="005E61F6"/>
    <w:rsid w:val="005E6225"/>
    <w:rsid w:val="005E6685"/>
    <w:rsid w:val="005E79D4"/>
    <w:rsid w:val="005F2275"/>
    <w:rsid w:val="005F22B9"/>
    <w:rsid w:val="005F3966"/>
    <w:rsid w:val="005F3AAB"/>
    <w:rsid w:val="005F45EB"/>
    <w:rsid w:val="005F7990"/>
    <w:rsid w:val="00600E73"/>
    <w:rsid w:val="00601378"/>
    <w:rsid w:val="006026CF"/>
    <w:rsid w:val="00602CBF"/>
    <w:rsid w:val="00603039"/>
    <w:rsid w:val="0060314B"/>
    <w:rsid w:val="00603D75"/>
    <w:rsid w:val="006056C6"/>
    <w:rsid w:val="00605AAD"/>
    <w:rsid w:val="00606369"/>
    <w:rsid w:val="006064FF"/>
    <w:rsid w:val="00611104"/>
    <w:rsid w:val="00612271"/>
    <w:rsid w:val="0061251C"/>
    <w:rsid w:val="00613097"/>
    <w:rsid w:val="0061435E"/>
    <w:rsid w:val="0061458C"/>
    <w:rsid w:val="00614957"/>
    <w:rsid w:val="00615A32"/>
    <w:rsid w:val="00615B84"/>
    <w:rsid w:val="00615D05"/>
    <w:rsid w:val="0061789E"/>
    <w:rsid w:val="00620A1D"/>
    <w:rsid w:val="00620B8E"/>
    <w:rsid w:val="0062279E"/>
    <w:rsid w:val="00622EAA"/>
    <w:rsid w:val="0062373B"/>
    <w:rsid w:val="00623FDB"/>
    <w:rsid w:val="00624333"/>
    <w:rsid w:val="0062650F"/>
    <w:rsid w:val="006278A9"/>
    <w:rsid w:val="0062796C"/>
    <w:rsid w:val="00627A7A"/>
    <w:rsid w:val="0063041C"/>
    <w:rsid w:val="00631800"/>
    <w:rsid w:val="0063191B"/>
    <w:rsid w:val="00631933"/>
    <w:rsid w:val="00632F1F"/>
    <w:rsid w:val="00633633"/>
    <w:rsid w:val="00634966"/>
    <w:rsid w:val="006405B6"/>
    <w:rsid w:val="00640EFA"/>
    <w:rsid w:val="006410A9"/>
    <w:rsid w:val="0064170A"/>
    <w:rsid w:val="00641BA2"/>
    <w:rsid w:val="006424D3"/>
    <w:rsid w:val="00642FFA"/>
    <w:rsid w:val="00643131"/>
    <w:rsid w:val="0064320D"/>
    <w:rsid w:val="00643C7B"/>
    <w:rsid w:val="0064521F"/>
    <w:rsid w:val="0064770F"/>
    <w:rsid w:val="006503B8"/>
    <w:rsid w:val="00650E6C"/>
    <w:rsid w:val="00651383"/>
    <w:rsid w:val="006521A8"/>
    <w:rsid w:val="00653291"/>
    <w:rsid w:val="00653856"/>
    <w:rsid w:val="0065388E"/>
    <w:rsid w:val="006561F9"/>
    <w:rsid w:val="0065638B"/>
    <w:rsid w:val="00657023"/>
    <w:rsid w:val="00657257"/>
    <w:rsid w:val="00657A4B"/>
    <w:rsid w:val="00657A7E"/>
    <w:rsid w:val="00660984"/>
    <w:rsid w:val="0066105E"/>
    <w:rsid w:val="00662854"/>
    <w:rsid w:val="00662AAB"/>
    <w:rsid w:val="006640DA"/>
    <w:rsid w:val="0067009A"/>
    <w:rsid w:val="0067098C"/>
    <w:rsid w:val="0067168D"/>
    <w:rsid w:val="00672BB6"/>
    <w:rsid w:val="00673A0A"/>
    <w:rsid w:val="00674217"/>
    <w:rsid w:val="0067493F"/>
    <w:rsid w:val="00674B95"/>
    <w:rsid w:val="006776F4"/>
    <w:rsid w:val="0068068E"/>
    <w:rsid w:val="00681F18"/>
    <w:rsid w:val="00683230"/>
    <w:rsid w:val="00683518"/>
    <w:rsid w:val="00683FF0"/>
    <w:rsid w:val="00684797"/>
    <w:rsid w:val="006855A2"/>
    <w:rsid w:val="006856F5"/>
    <w:rsid w:val="00686958"/>
    <w:rsid w:val="0069101D"/>
    <w:rsid w:val="00692BB2"/>
    <w:rsid w:val="0069352D"/>
    <w:rsid w:val="00695385"/>
    <w:rsid w:val="0069601C"/>
    <w:rsid w:val="00696ED0"/>
    <w:rsid w:val="006A15D4"/>
    <w:rsid w:val="006A3F79"/>
    <w:rsid w:val="006A4DF9"/>
    <w:rsid w:val="006A5A25"/>
    <w:rsid w:val="006A5CB0"/>
    <w:rsid w:val="006A65DA"/>
    <w:rsid w:val="006A664D"/>
    <w:rsid w:val="006A7018"/>
    <w:rsid w:val="006A79CC"/>
    <w:rsid w:val="006B00A3"/>
    <w:rsid w:val="006B0DDD"/>
    <w:rsid w:val="006B2314"/>
    <w:rsid w:val="006B39B8"/>
    <w:rsid w:val="006B50E9"/>
    <w:rsid w:val="006B65EC"/>
    <w:rsid w:val="006C1369"/>
    <w:rsid w:val="006C244F"/>
    <w:rsid w:val="006C2C63"/>
    <w:rsid w:val="006C4A67"/>
    <w:rsid w:val="006C4B8C"/>
    <w:rsid w:val="006C55C6"/>
    <w:rsid w:val="006C7587"/>
    <w:rsid w:val="006D0757"/>
    <w:rsid w:val="006D0883"/>
    <w:rsid w:val="006D2942"/>
    <w:rsid w:val="006D3CCB"/>
    <w:rsid w:val="006D3EF8"/>
    <w:rsid w:val="006D709C"/>
    <w:rsid w:val="006D7947"/>
    <w:rsid w:val="006E09F8"/>
    <w:rsid w:val="006E1258"/>
    <w:rsid w:val="006E317C"/>
    <w:rsid w:val="006E3BBD"/>
    <w:rsid w:val="006E4761"/>
    <w:rsid w:val="006E5071"/>
    <w:rsid w:val="006E52F3"/>
    <w:rsid w:val="006E62D5"/>
    <w:rsid w:val="006E6A0D"/>
    <w:rsid w:val="006E7B2E"/>
    <w:rsid w:val="006F1ACB"/>
    <w:rsid w:val="006F1CB4"/>
    <w:rsid w:val="006F24AC"/>
    <w:rsid w:val="006F2F26"/>
    <w:rsid w:val="006F41C8"/>
    <w:rsid w:val="006F4A2B"/>
    <w:rsid w:val="006F5299"/>
    <w:rsid w:val="006F5D29"/>
    <w:rsid w:val="006F7585"/>
    <w:rsid w:val="00700695"/>
    <w:rsid w:val="00701BD4"/>
    <w:rsid w:val="00702CA9"/>
    <w:rsid w:val="007032A9"/>
    <w:rsid w:val="00704D3B"/>
    <w:rsid w:val="0070544B"/>
    <w:rsid w:val="00705715"/>
    <w:rsid w:val="00706557"/>
    <w:rsid w:val="0070687D"/>
    <w:rsid w:val="007071F0"/>
    <w:rsid w:val="007104E8"/>
    <w:rsid w:val="0071091D"/>
    <w:rsid w:val="00710DBA"/>
    <w:rsid w:val="007110C0"/>
    <w:rsid w:val="007114EC"/>
    <w:rsid w:val="007127CC"/>
    <w:rsid w:val="00712F70"/>
    <w:rsid w:val="007130D0"/>
    <w:rsid w:val="00713A02"/>
    <w:rsid w:val="00713BC4"/>
    <w:rsid w:val="00714E00"/>
    <w:rsid w:val="007168AD"/>
    <w:rsid w:val="007205E0"/>
    <w:rsid w:val="00721B28"/>
    <w:rsid w:val="00722C32"/>
    <w:rsid w:val="00722D0F"/>
    <w:rsid w:val="00723BAF"/>
    <w:rsid w:val="00723F1F"/>
    <w:rsid w:val="00724362"/>
    <w:rsid w:val="007246AC"/>
    <w:rsid w:val="00724CF5"/>
    <w:rsid w:val="007257DD"/>
    <w:rsid w:val="007260B2"/>
    <w:rsid w:val="00726BA7"/>
    <w:rsid w:val="00726C79"/>
    <w:rsid w:val="0072712F"/>
    <w:rsid w:val="00727A7E"/>
    <w:rsid w:val="00727A91"/>
    <w:rsid w:val="00727E48"/>
    <w:rsid w:val="00730223"/>
    <w:rsid w:val="007313B2"/>
    <w:rsid w:val="007315C9"/>
    <w:rsid w:val="0073197E"/>
    <w:rsid w:val="007345EB"/>
    <w:rsid w:val="00734731"/>
    <w:rsid w:val="00734E71"/>
    <w:rsid w:val="0073577D"/>
    <w:rsid w:val="00735FD0"/>
    <w:rsid w:val="00736598"/>
    <w:rsid w:val="00736E5D"/>
    <w:rsid w:val="0074094D"/>
    <w:rsid w:val="00741031"/>
    <w:rsid w:val="007410E3"/>
    <w:rsid w:val="00742365"/>
    <w:rsid w:val="00742DE2"/>
    <w:rsid w:val="0074392A"/>
    <w:rsid w:val="00744B27"/>
    <w:rsid w:val="007455A4"/>
    <w:rsid w:val="007458CD"/>
    <w:rsid w:val="00746722"/>
    <w:rsid w:val="00747E20"/>
    <w:rsid w:val="00750700"/>
    <w:rsid w:val="00750786"/>
    <w:rsid w:val="0075082B"/>
    <w:rsid w:val="007528A6"/>
    <w:rsid w:val="00752A0B"/>
    <w:rsid w:val="00753752"/>
    <w:rsid w:val="00753AAE"/>
    <w:rsid w:val="00754160"/>
    <w:rsid w:val="00754C9A"/>
    <w:rsid w:val="00754FAE"/>
    <w:rsid w:val="0075545A"/>
    <w:rsid w:val="007561FE"/>
    <w:rsid w:val="00756481"/>
    <w:rsid w:val="00757D2D"/>
    <w:rsid w:val="00760D46"/>
    <w:rsid w:val="00761A68"/>
    <w:rsid w:val="00761C93"/>
    <w:rsid w:val="00761CE1"/>
    <w:rsid w:val="007622A2"/>
    <w:rsid w:val="00762800"/>
    <w:rsid w:val="007633D7"/>
    <w:rsid w:val="0076388D"/>
    <w:rsid w:val="00763937"/>
    <w:rsid w:val="00764AC9"/>
    <w:rsid w:val="0076723D"/>
    <w:rsid w:val="007715AD"/>
    <w:rsid w:val="007718F6"/>
    <w:rsid w:val="007735C1"/>
    <w:rsid w:val="007740C9"/>
    <w:rsid w:val="00775125"/>
    <w:rsid w:val="00775A21"/>
    <w:rsid w:val="007761D5"/>
    <w:rsid w:val="007768DB"/>
    <w:rsid w:val="00781E0A"/>
    <w:rsid w:val="007834F2"/>
    <w:rsid w:val="007837D1"/>
    <w:rsid w:val="00784B88"/>
    <w:rsid w:val="007865DF"/>
    <w:rsid w:val="00787DE4"/>
    <w:rsid w:val="00791B5F"/>
    <w:rsid w:val="00791B62"/>
    <w:rsid w:val="00791EBB"/>
    <w:rsid w:val="00792959"/>
    <w:rsid w:val="007933FE"/>
    <w:rsid w:val="00793677"/>
    <w:rsid w:val="00793F97"/>
    <w:rsid w:val="00795D39"/>
    <w:rsid w:val="00796AFF"/>
    <w:rsid w:val="007976DA"/>
    <w:rsid w:val="00797A21"/>
    <w:rsid w:val="00797B3E"/>
    <w:rsid w:val="007A0BBA"/>
    <w:rsid w:val="007A1469"/>
    <w:rsid w:val="007A1628"/>
    <w:rsid w:val="007A1EEF"/>
    <w:rsid w:val="007A36D7"/>
    <w:rsid w:val="007A3C34"/>
    <w:rsid w:val="007A64C6"/>
    <w:rsid w:val="007A7625"/>
    <w:rsid w:val="007B2BC1"/>
    <w:rsid w:val="007B2E73"/>
    <w:rsid w:val="007B38A7"/>
    <w:rsid w:val="007B626E"/>
    <w:rsid w:val="007B66BC"/>
    <w:rsid w:val="007B6B34"/>
    <w:rsid w:val="007B7901"/>
    <w:rsid w:val="007B7C59"/>
    <w:rsid w:val="007C04C0"/>
    <w:rsid w:val="007C14E2"/>
    <w:rsid w:val="007C3F07"/>
    <w:rsid w:val="007C4929"/>
    <w:rsid w:val="007C4B15"/>
    <w:rsid w:val="007C67F5"/>
    <w:rsid w:val="007D19AC"/>
    <w:rsid w:val="007D2663"/>
    <w:rsid w:val="007D2928"/>
    <w:rsid w:val="007D2C25"/>
    <w:rsid w:val="007D307C"/>
    <w:rsid w:val="007D4C1C"/>
    <w:rsid w:val="007D5140"/>
    <w:rsid w:val="007D58D0"/>
    <w:rsid w:val="007D63EC"/>
    <w:rsid w:val="007E1BD0"/>
    <w:rsid w:val="007E320D"/>
    <w:rsid w:val="007E470E"/>
    <w:rsid w:val="007E48A5"/>
    <w:rsid w:val="007E682F"/>
    <w:rsid w:val="007E79A8"/>
    <w:rsid w:val="007F07E0"/>
    <w:rsid w:val="007F102C"/>
    <w:rsid w:val="007F1DD2"/>
    <w:rsid w:val="007F4168"/>
    <w:rsid w:val="007F5605"/>
    <w:rsid w:val="007F5C15"/>
    <w:rsid w:val="007F5CDC"/>
    <w:rsid w:val="007F7E2B"/>
    <w:rsid w:val="00800A7C"/>
    <w:rsid w:val="0080173F"/>
    <w:rsid w:val="00802525"/>
    <w:rsid w:val="00802732"/>
    <w:rsid w:val="00802A07"/>
    <w:rsid w:val="0080331E"/>
    <w:rsid w:val="00804073"/>
    <w:rsid w:val="00804467"/>
    <w:rsid w:val="00805619"/>
    <w:rsid w:val="00807A0A"/>
    <w:rsid w:val="00810122"/>
    <w:rsid w:val="00811833"/>
    <w:rsid w:val="0081220C"/>
    <w:rsid w:val="00812DA9"/>
    <w:rsid w:val="00815DD1"/>
    <w:rsid w:val="00816413"/>
    <w:rsid w:val="00816A22"/>
    <w:rsid w:val="008201D6"/>
    <w:rsid w:val="00820815"/>
    <w:rsid w:val="008210B9"/>
    <w:rsid w:val="008217F0"/>
    <w:rsid w:val="00821F0B"/>
    <w:rsid w:val="0082399B"/>
    <w:rsid w:val="00825BE3"/>
    <w:rsid w:val="00827989"/>
    <w:rsid w:val="00830282"/>
    <w:rsid w:val="00831658"/>
    <w:rsid w:val="00832583"/>
    <w:rsid w:val="0083373F"/>
    <w:rsid w:val="00833999"/>
    <w:rsid w:val="00833E94"/>
    <w:rsid w:val="00834C43"/>
    <w:rsid w:val="00834F03"/>
    <w:rsid w:val="008352E6"/>
    <w:rsid w:val="00835EBB"/>
    <w:rsid w:val="0083682B"/>
    <w:rsid w:val="00836F4C"/>
    <w:rsid w:val="00837D00"/>
    <w:rsid w:val="00840863"/>
    <w:rsid w:val="0084158B"/>
    <w:rsid w:val="00843468"/>
    <w:rsid w:val="00843A29"/>
    <w:rsid w:val="00843A3F"/>
    <w:rsid w:val="00843A5B"/>
    <w:rsid w:val="00843EB4"/>
    <w:rsid w:val="00843F76"/>
    <w:rsid w:val="00844456"/>
    <w:rsid w:val="00845C58"/>
    <w:rsid w:val="0084657F"/>
    <w:rsid w:val="008507B4"/>
    <w:rsid w:val="00850D44"/>
    <w:rsid w:val="00850D4C"/>
    <w:rsid w:val="00851249"/>
    <w:rsid w:val="0085147D"/>
    <w:rsid w:val="00851532"/>
    <w:rsid w:val="008554EF"/>
    <w:rsid w:val="00856558"/>
    <w:rsid w:val="00856B30"/>
    <w:rsid w:val="00856E14"/>
    <w:rsid w:val="00857DDA"/>
    <w:rsid w:val="00860D1D"/>
    <w:rsid w:val="00861036"/>
    <w:rsid w:val="00862B36"/>
    <w:rsid w:val="00863893"/>
    <w:rsid w:val="008639D4"/>
    <w:rsid w:val="00864D1E"/>
    <w:rsid w:val="00865B62"/>
    <w:rsid w:val="00867AEC"/>
    <w:rsid w:val="00867C0B"/>
    <w:rsid w:val="00867E32"/>
    <w:rsid w:val="0087008E"/>
    <w:rsid w:val="008709CE"/>
    <w:rsid w:val="00870BCE"/>
    <w:rsid w:val="008713A3"/>
    <w:rsid w:val="00871751"/>
    <w:rsid w:val="00871B6B"/>
    <w:rsid w:val="00872D73"/>
    <w:rsid w:val="00874F39"/>
    <w:rsid w:val="00875544"/>
    <w:rsid w:val="00877CB2"/>
    <w:rsid w:val="00880C78"/>
    <w:rsid w:val="008810FC"/>
    <w:rsid w:val="00882B1C"/>
    <w:rsid w:val="00883687"/>
    <w:rsid w:val="00884A65"/>
    <w:rsid w:val="00884CB4"/>
    <w:rsid w:val="00884CC9"/>
    <w:rsid w:val="00884F66"/>
    <w:rsid w:val="0088622F"/>
    <w:rsid w:val="0088751B"/>
    <w:rsid w:val="00887F23"/>
    <w:rsid w:val="00890CA8"/>
    <w:rsid w:val="00890CE3"/>
    <w:rsid w:val="008916AC"/>
    <w:rsid w:val="008932BF"/>
    <w:rsid w:val="00893F33"/>
    <w:rsid w:val="00894D20"/>
    <w:rsid w:val="0089553B"/>
    <w:rsid w:val="0089683F"/>
    <w:rsid w:val="00896C42"/>
    <w:rsid w:val="008A09DD"/>
    <w:rsid w:val="008A19F0"/>
    <w:rsid w:val="008A28AD"/>
    <w:rsid w:val="008A42E8"/>
    <w:rsid w:val="008A4682"/>
    <w:rsid w:val="008A4809"/>
    <w:rsid w:val="008A661A"/>
    <w:rsid w:val="008A6942"/>
    <w:rsid w:val="008A760E"/>
    <w:rsid w:val="008A782B"/>
    <w:rsid w:val="008B0A01"/>
    <w:rsid w:val="008B17E6"/>
    <w:rsid w:val="008B196C"/>
    <w:rsid w:val="008B1B83"/>
    <w:rsid w:val="008B33A5"/>
    <w:rsid w:val="008B4344"/>
    <w:rsid w:val="008B475B"/>
    <w:rsid w:val="008B5820"/>
    <w:rsid w:val="008B6795"/>
    <w:rsid w:val="008B697A"/>
    <w:rsid w:val="008C2274"/>
    <w:rsid w:val="008C4DBB"/>
    <w:rsid w:val="008D044B"/>
    <w:rsid w:val="008D3F83"/>
    <w:rsid w:val="008D5A82"/>
    <w:rsid w:val="008D6ABC"/>
    <w:rsid w:val="008E05DF"/>
    <w:rsid w:val="008E1AB1"/>
    <w:rsid w:val="008E2EBA"/>
    <w:rsid w:val="008E2ECB"/>
    <w:rsid w:val="008E3357"/>
    <w:rsid w:val="008E4A36"/>
    <w:rsid w:val="008E67A9"/>
    <w:rsid w:val="008E705B"/>
    <w:rsid w:val="008E70E2"/>
    <w:rsid w:val="008F0C4E"/>
    <w:rsid w:val="008F1351"/>
    <w:rsid w:val="008F1522"/>
    <w:rsid w:val="008F1D6B"/>
    <w:rsid w:val="008F2944"/>
    <w:rsid w:val="008F29C9"/>
    <w:rsid w:val="008F411B"/>
    <w:rsid w:val="008F4656"/>
    <w:rsid w:val="008F6862"/>
    <w:rsid w:val="008F7142"/>
    <w:rsid w:val="00900B00"/>
    <w:rsid w:val="0090159D"/>
    <w:rsid w:val="009022DC"/>
    <w:rsid w:val="00902526"/>
    <w:rsid w:val="009037DF"/>
    <w:rsid w:val="00903CEC"/>
    <w:rsid w:val="00904569"/>
    <w:rsid w:val="00904CB0"/>
    <w:rsid w:val="00905092"/>
    <w:rsid w:val="00905691"/>
    <w:rsid w:val="0090577E"/>
    <w:rsid w:val="00905AFD"/>
    <w:rsid w:val="009066CB"/>
    <w:rsid w:val="00910257"/>
    <w:rsid w:val="00910B1A"/>
    <w:rsid w:val="00910FC5"/>
    <w:rsid w:val="009119EB"/>
    <w:rsid w:val="00911F47"/>
    <w:rsid w:val="009124E4"/>
    <w:rsid w:val="0091286B"/>
    <w:rsid w:val="00913AC0"/>
    <w:rsid w:val="00917F3E"/>
    <w:rsid w:val="00920FB8"/>
    <w:rsid w:val="009219DA"/>
    <w:rsid w:val="00921DD7"/>
    <w:rsid w:val="0092268A"/>
    <w:rsid w:val="00922E84"/>
    <w:rsid w:val="009232A5"/>
    <w:rsid w:val="00923856"/>
    <w:rsid w:val="00924042"/>
    <w:rsid w:val="009243C6"/>
    <w:rsid w:val="009247C7"/>
    <w:rsid w:val="00927D47"/>
    <w:rsid w:val="00927FF3"/>
    <w:rsid w:val="0093014C"/>
    <w:rsid w:val="0093077F"/>
    <w:rsid w:val="00930821"/>
    <w:rsid w:val="009308F7"/>
    <w:rsid w:val="00931BE0"/>
    <w:rsid w:val="00931C67"/>
    <w:rsid w:val="00932018"/>
    <w:rsid w:val="00934172"/>
    <w:rsid w:val="009379D6"/>
    <w:rsid w:val="00937FB0"/>
    <w:rsid w:val="00940306"/>
    <w:rsid w:val="00940A5A"/>
    <w:rsid w:val="00941292"/>
    <w:rsid w:val="009414FD"/>
    <w:rsid w:val="00942105"/>
    <w:rsid w:val="009427BD"/>
    <w:rsid w:val="0094521D"/>
    <w:rsid w:val="00945222"/>
    <w:rsid w:val="00947A82"/>
    <w:rsid w:val="00950523"/>
    <w:rsid w:val="009514F0"/>
    <w:rsid w:val="00951BBA"/>
    <w:rsid w:val="00951D2E"/>
    <w:rsid w:val="009562CC"/>
    <w:rsid w:val="00956477"/>
    <w:rsid w:val="009575FD"/>
    <w:rsid w:val="009577AC"/>
    <w:rsid w:val="009605E9"/>
    <w:rsid w:val="00960E44"/>
    <w:rsid w:val="00963D22"/>
    <w:rsid w:val="0096493F"/>
    <w:rsid w:val="00964D67"/>
    <w:rsid w:val="0096668B"/>
    <w:rsid w:val="00966C04"/>
    <w:rsid w:val="009676D5"/>
    <w:rsid w:val="00967D37"/>
    <w:rsid w:val="009701ED"/>
    <w:rsid w:val="00970A51"/>
    <w:rsid w:val="00970AEC"/>
    <w:rsid w:val="00971141"/>
    <w:rsid w:val="00971B30"/>
    <w:rsid w:val="0097262D"/>
    <w:rsid w:val="00973F0B"/>
    <w:rsid w:val="00974200"/>
    <w:rsid w:val="009779CE"/>
    <w:rsid w:val="009807C8"/>
    <w:rsid w:val="0098101E"/>
    <w:rsid w:val="0098137C"/>
    <w:rsid w:val="0098376E"/>
    <w:rsid w:val="00985B25"/>
    <w:rsid w:val="00986883"/>
    <w:rsid w:val="00986D2C"/>
    <w:rsid w:val="00987755"/>
    <w:rsid w:val="00994BD0"/>
    <w:rsid w:val="00994DFA"/>
    <w:rsid w:val="00995654"/>
    <w:rsid w:val="00996069"/>
    <w:rsid w:val="00996465"/>
    <w:rsid w:val="00996743"/>
    <w:rsid w:val="00996A65"/>
    <w:rsid w:val="0099745F"/>
    <w:rsid w:val="0099772F"/>
    <w:rsid w:val="009A0414"/>
    <w:rsid w:val="009A0425"/>
    <w:rsid w:val="009A2287"/>
    <w:rsid w:val="009A26ED"/>
    <w:rsid w:val="009A2A43"/>
    <w:rsid w:val="009A34F0"/>
    <w:rsid w:val="009A38CB"/>
    <w:rsid w:val="009A3B6B"/>
    <w:rsid w:val="009A6882"/>
    <w:rsid w:val="009A7CFA"/>
    <w:rsid w:val="009B0D98"/>
    <w:rsid w:val="009B15E2"/>
    <w:rsid w:val="009B1B1B"/>
    <w:rsid w:val="009B268E"/>
    <w:rsid w:val="009B2CD2"/>
    <w:rsid w:val="009B41DA"/>
    <w:rsid w:val="009B4A34"/>
    <w:rsid w:val="009B4EDE"/>
    <w:rsid w:val="009B536F"/>
    <w:rsid w:val="009B6830"/>
    <w:rsid w:val="009B74CC"/>
    <w:rsid w:val="009B7894"/>
    <w:rsid w:val="009B7941"/>
    <w:rsid w:val="009B7DAC"/>
    <w:rsid w:val="009C06E2"/>
    <w:rsid w:val="009C073A"/>
    <w:rsid w:val="009C167C"/>
    <w:rsid w:val="009C249D"/>
    <w:rsid w:val="009C28A6"/>
    <w:rsid w:val="009C3D24"/>
    <w:rsid w:val="009C3F92"/>
    <w:rsid w:val="009C4E3E"/>
    <w:rsid w:val="009C54FD"/>
    <w:rsid w:val="009C6210"/>
    <w:rsid w:val="009C624A"/>
    <w:rsid w:val="009C6837"/>
    <w:rsid w:val="009C6A7E"/>
    <w:rsid w:val="009C7666"/>
    <w:rsid w:val="009D0369"/>
    <w:rsid w:val="009D03A4"/>
    <w:rsid w:val="009D08DD"/>
    <w:rsid w:val="009D0D3F"/>
    <w:rsid w:val="009D1529"/>
    <w:rsid w:val="009D198F"/>
    <w:rsid w:val="009D1EEA"/>
    <w:rsid w:val="009D34B8"/>
    <w:rsid w:val="009D4D54"/>
    <w:rsid w:val="009D4F60"/>
    <w:rsid w:val="009D675E"/>
    <w:rsid w:val="009D7F30"/>
    <w:rsid w:val="009E008A"/>
    <w:rsid w:val="009E117E"/>
    <w:rsid w:val="009E199C"/>
    <w:rsid w:val="009E21C5"/>
    <w:rsid w:val="009E4439"/>
    <w:rsid w:val="009E4621"/>
    <w:rsid w:val="009E55F1"/>
    <w:rsid w:val="009E6B2A"/>
    <w:rsid w:val="009E7769"/>
    <w:rsid w:val="009F0600"/>
    <w:rsid w:val="009F15E9"/>
    <w:rsid w:val="009F21B5"/>
    <w:rsid w:val="009F3E20"/>
    <w:rsid w:val="009F5D77"/>
    <w:rsid w:val="009F6515"/>
    <w:rsid w:val="00A00047"/>
    <w:rsid w:val="00A010EB"/>
    <w:rsid w:val="00A01606"/>
    <w:rsid w:val="00A036D9"/>
    <w:rsid w:val="00A03F64"/>
    <w:rsid w:val="00A04D94"/>
    <w:rsid w:val="00A0540F"/>
    <w:rsid w:val="00A05B01"/>
    <w:rsid w:val="00A061C2"/>
    <w:rsid w:val="00A064E3"/>
    <w:rsid w:val="00A07E8C"/>
    <w:rsid w:val="00A10B5B"/>
    <w:rsid w:val="00A10F95"/>
    <w:rsid w:val="00A11FDD"/>
    <w:rsid w:val="00A12CB8"/>
    <w:rsid w:val="00A1365A"/>
    <w:rsid w:val="00A15670"/>
    <w:rsid w:val="00A15D94"/>
    <w:rsid w:val="00A167AE"/>
    <w:rsid w:val="00A17826"/>
    <w:rsid w:val="00A21E8B"/>
    <w:rsid w:val="00A22D22"/>
    <w:rsid w:val="00A2432A"/>
    <w:rsid w:val="00A25151"/>
    <w:rsid w:val="00A259C1"/>
    <w:rsid w:val="00A26EF6"/>
    <w:rsid w:val="00A348CC"/>
    <w:rsid w:val="00A34BF4"/>
    <w:rsid w:val="00A3646B"/>
    <w:rsid w:val="00A364B4"/>
    <w:rsid w:val="00A378DF"/>
    <w:rsid w:val="00A37E25"/>
    <w:rsid w:val="00A412B3"/>
    <w:rsid w:val="00A41EBB"/>
    <w:rsid w:val="00A42055"/>
    <w:rsid w:val="00A42465"/>
    <w:rsid w:val="00A43B75"/>
    <w:rsid w:val="00A46C28"/>
    <w:rsid w:val="00A511C5"/>
    <w:rsid w:val="00A51872"/>
    <w:rsid w:val="00A52970"/>
    <w:rsid w:val="00A52C06"/>
    <w:rsid w:val="00A54F34"/>
    <w:rsid w:val="00A55796"/>
    <w:rsid w:val="00A5601E"/>
    <w:rsid w:val="00A56391"/>
    <w:rsid w:val="00A5661E"/>
    <w:rsid w:val="00A5696B"/>
    <w:rsid w:val="00A57838"/>
    <w:rsid w:val="00A57D57"/>
    <w:rsid w:val="00A57E03"/>
    <w:rsid w:val="00A65A37"/>
    <w:rsid w:val="00A66876"/>
    <w:rsid w:val="00A66EF0"/>
    <w:rsid w:val="00A67342"/>
    <w:rsid w:val="00A7014F"/>
    <w:rsid w:val="00A7361C"/>
    <w:rsid w:val="00A740FD"/>
    <w:rsid w:val="00A74727"/>
    <w:rsid w:val="00A75678"/>
    <w:rsid w:val="00A75AAF"/>
    <w:rsid w:val="00A7622B"/>
    <w:rsid w:val="00A82557"/>
    <w:rsid w:val="00A829E4"/>
    <w:rsid w:val="00A82B37"/>
    <w:rsid w:val="00A8360E"/>
    <w:rsid w:val="00A86157"/>
    <w:rsid w:val="00A879F0"/>
    <w:rsid w:val="00A90500"/>
    <w:rsid w:val="00A90B78"/>
    <w:rsid w:val="00A90F20"/>
    <w:rsid w:val="00A91141"/>
    <w:rsid w:val="00A91DDB"/>
    <w:rsid w:val="00A91E45"/>
    <w:rsid w:val="00A92005"/>
    <w:rsid w:val="00A92209"/>
    <w:rsid w:val="00A92614"/>
    <w:rsid w:val="00A93DAA"/>
    <w:rsid w:val="00A94C22"/>
    <w:rsid w:val="00A955C8"/>
    <w:rsid w:val="00A97D45"/>
    <w:rsid w:val="00A97D58"/>
    <w:rsid w:val="00AA01BD"/>
    <w:rsid w:val="00AA304F"/>
    <w:rsid w:val="00AA33C0"/>
    <w:rsid w:val="00AA3592"/>
    <w:rsid w:val="00AA35F1"/>
    <w:rsid w:val="00AA377A"/>
    <w:rsid w:val="00AA3A06"/>
    <w:rsid w:val="00AA3B23"/>
    <w:rsid w:val="00AA47E9"/>
    <w:rsid w:val="00AA5C46"/>
    <w:rsid w:val="00AA5C75"/>
    <w:rsid w:val="00AA616C"/>
    <w:rsid w:val="00AA6349"/>
    <w:rsid w:val="00AB1A4D"/>
    <w:rsid w:val="00AB1B73"/>
    <w:rsid w:val="00AB1D89"/>
    <w:rsid w:val="00AB42AD"/>
    <w:rsid w:val="00AB4464"/>
    <w:rsid w:val="00AB4610"/>
    <w:rsid w:val="00AB510A"/>
    <w:rsid w:val="00AB67F5"/>
    <w:rsid w:val="00AC02B9"/>
    <w:rsid w:val="00AC05DC"/>
    <w:rsid w:val="00AC1F9D"/>
    <w:rsid w:val="00AC27C7"/>
    <w:rsid w:val="00AC3425"/>
    <w:rsid w:val="00AC4EBE"/>
    <w:rsid w:val="00AC5FEB"/>
    <w:rsid w:val="00AC63B5"/>
    <w:rsid w:val="00AD03A0"/>
    <w:rsid w:val="00AD1F4D"/>
    <w:rsid w:val="00AD3E60"/>
    <w:rsid w:val="00AD4146"/>
    <w:rsid w:val="00AD565F"/>
    <w:rsid w:val="00AD73D9"/>
    <w:rsid w:val="00AD74A6"/>
    <w:rsid w:val="00AD7902"/>
    <w:rsid w:val="00AD79F1"/>
    <w:rsid w:val="00AD7D3C"/>
    <w:rsid w:val="00AE0757"/>
    <w:rsid w:val="00AE0CC8"/>
    <w:rsid w:val="00AE1174"/>
    <w:rsid w:val="00AE17F0"/>
    <w:rsid w:val="00AE19D7"/>
    <w:rsid w:val="00AE1E75"/>
    <w:rsid w:val="00AE221B"/>
    <w:rsid w:val="00AE22D1"/>
    <w:rsid w:val="00AE235B"/>
    <w:rsid w:val="00AE3D65"/>
    <w:rsid w:val="00AE529D"/>
    <w:rsid w:val="00AE54F9"/>
    <w:rsid w:val="00AE5C9D"/>
    <w:rsid w:val="00AF08EF"/>
    <w:rsid w:val="00AF0ED8"/>
    <w:rsid w:val="00AF211C"/>
    <w:rsid w:val="00AF2E74"/>
    <w:rsid w:val="00AF2EF8"/>
    <w:rsid w:val="00AF35BC"/>
    <w:rsid w:val="00AF38E2"/>
    <w:rsid w:val="00AF3AB1"/>
    <w:rsid w:val="00AF50FC"/>
    <w:rsid w:val="00AF581B"/>
    <w:rsid w:val="00B00156"/>
    <w:rsid w:val="00B01531"/>
    <w:rsid w:val="00B03EBB"/>
    <w:rsid w:val="00B040E4"/>
    <w:rsid w:val="00B05284"/>
    <w:rsid w:val="00B058A7"/>
    <w:rsid w:val="00B06938"/>
    <w:rsid w:val="00B06FF9"/>
    <w:rsid w:val="00B072B2"/>
    <w:rsid w:val="00B07B57"/>
    <w:rsid w:val="00B10D76"/>
    <w:rsid w:val="00B12353"/>
    <w:rsid w:val="00B12923"/>
    <w:rsid w:val="00B13B88"/>
    <w:rsid w:val="00B13D4D"/>
    <w:rsid w:val="00B14364"/>
    <w:rsid w:val="00B1534B"/>
    <w:rsid w:val="00B1543D"/>
    <w:rsid w:val="00B15C7E"/>
    <w:rsid w:val="00B16419"/>
    <w:rsid w:val="00B1757C"/>
    <w:rsid w:val="00B21E2D"/>
    <w:rsid w:val="00B227AF"/>
    <w:rsid w:val="00B22A7D"/>
    <w:rsid w:val="00B23BBE"/>
    <w:rsid w:val="00B24914"/>
    <w:rsid w:val="00B26C09"/>
    <w:rsid w:val="00B27591"/>
    <w:rsid w:val="00B3008E"/>
    <w:rsid w:val="00B30848"/>
    <w:rsid w:val="00B31465"/>
    <w:rsid w:val="00B3198A"/>
    <w:rsid w:val="00B31A77"/>
    <w:rsid w:val="00B33BC0"/>
    <w:rsid w:val="00B341B2"/>
    <w:rsid w:val="00B366FE"/>
    <w:rsid w:val="00B36755"/>
    <w:rsid w:val="00B379CD"/>
    <w:rsid w:val="00B37DDA"/>
    <w:rsid w:val="00B4148B"/>
    <w:rsid w:val="00B42800"/>
    <w:rsid w:val="00B42C89"/>
    <w:rsid w:val="00B42F53"/>
    <w:rsid w:val="00B4304D"/>
    <w:rsid w:val="00B47488"/>
    <w:rsid w:val="00B506EF"/>
    <w:rsid w:val="00B50C47"/>
    <w:rsid w:val="00B51F19"/>
    <w:rsid w:val="00B52543"/>
    <w:rsid w:val="00B5286F"/>
    <w:rsid w:val="00B53BCA"/>
    <w:rsid w:val="00B54025"/>
    <w:rsid w:val="00B54E78"/>
    <w:rsid w:val="00B56C99"/>
    <w:rsid w:val="00B56F42"/>
    <w:rsid w:val="00B57A00"/>
    <w:rsid w:val="00B57E49"/>
    <w:rsid w:val="00B61B50"/>
    <w:rsid w:val="00B64953"/>
    <w:rsid w:val="00B65031"/>
    <w:rsid w:val="00B67FF0"/>
    <w:rsid w:val="00B70780"/>
    <w:rsid w:val="00B716DE"/>
    <w:rsid w:val="00B71FF7"/>
    <w:rsid w:val="00B72B0A"/>
    <w:rsid w:val="00B73ED2"/>
    <w:rsid w:val="00B75834"/>
    <w:rsid w:val="00B765FD"/>
    <w:rsid w:val="00B76828"/>
    <w:rsid w:val="00B772F2"/>
    <w:rsid w:val="00B814F5"/>
    <w:rsid w:val="00B8158D"/>
    <w:rsid w:val="00B81FD5"/>
    <w:rsid w:val="00B83223"/>
    <w:rsid w:val="00B85C7B"/>
    <w:rsid w:val="00B85E69"/>
    <w:rsid w:val="00B86827"/>
    <w:rsid w:val="00B86851"/>
    <w:rsid w:val="00B87FE3"/>
    <w:rsid w:val="00B90D26"/>
    <w:rsid w:val="00B91BDB"/>
    <w:rsid w:val="00B95D68"/>
    <w:rsid w:val="00B95F7F"/>
    <w:rsid w:val="00B967F7"/>
    <w:rsid w:val="00B96FB3"/>
    <w:rsid w:val="00B97C00"/>
    <w:rsid w:val="00BA1888"/>
    <w:rsid w:val="00BA3085"/>
    <w:rsid w:val="00BA3F1D"/>
    <w:rsid w:val="00BA59E1"/>
    <w:rsid w:val="00BA5A0B"/>
    <w:rsid w:val="00BA66ED"/>
    <w:rsid w:val="00BA6B56"/>
    <w:rsid w:val="00BA6B58"/>
    <w:rsid w:val="00BA72B1"/>
    <w:rsid w:val="00BB0A6D"/>
    <w:rsid w:val="00BB1C04"/>
    <w:rsid w:val="00BB264C"/>
    <w:rsid w:val="00BB374A"/>
    <w:rsid w:val="00BB38D8"/>
    <w:rsid w:val="00BB5D16"/>
    <w:rsid w:val="00BB6299"/>
    <w:rsid w:val="00BB6A33"/>
    <w:rsid w:val="00BB739A"/>
    <w:rsid w:val="00BB75E8"/>
    <w:rsid w:val="00BC072E"/>
    <w:rsid w:val="00BC1AC1"/>
    <w:rsid w:val="00BC255C"/>
    <w:rsid w:val="00BC5541"/>
    <w:rsid w:val="00BC5552"/>
    <w:rsid w:val="00BC57E6"/>
    <w:rsid w:val="00BC6F45"/>
    <w:rsid w:val="00BC7CE7"/>
    <w:rsid w:val="00BD009E"/>
    <w:rsid w:val="00BD1145"/>
    <w:rsid w:val="00BD1188"/>
    <w:rsid w:val="00BD180D"/>
    <w:rsid w:val="00BD1823"/>
    <w:rsid w:val="00BD28AD"/>
    <w:rsid w:val="00BD2B0E"/>
    <w:rsid w:val="00BD5227"/>
    <w:rsid w:val="00BD5B9B"/>
    <w:rsid w:val="00BD5C97"/>
    <w:rsid w:val="00BD69B4"/>
    <w:rsid w:val="00BD762F"/>
    <w:rsid w:val="00BE0A8D"/>
    <w:rsid w:val="00BE0D18"/>
    <w:rsid w:val="00BE1FB3"/>
    <w:rsid w:val="00BE20E7"/>
    <w:rsid w:val="00BE257B"/>
    <w:rsid w:val="00BE26E3"/>
    <w:rsid w:val="00BE3ABE"/>
    <w:rsid w:val="00BE447D"/>
    <w:rsid w:val="00BE6DA3"/>
    <w:rsid w:val="00BE7263"/>
    <w:rsid w:val="00BF0006"/>
    <w:rsid w:val="00BF11F1"/>
    <w:rsid w:val="00BF15CE"/>
    <w:rsid w:val="00BF1BA0"/>
    <w:rsid w:val="00BF24BF"/>
    <w:rsid w:val="00BF2FD3"/>
    <w:rsid w:val="00BF3D76"/>
    <w:rsid w:val="00BF5163"/>
    <w:rsid w:val="00BF5C24"/>
    <w:rsid w:val="00BF6C86"/>
    <w:rsid w:val="00C0020B"/>
    <w:rsid w:val="00C01F72"/>
    <w:rsid w:val="00C0281C"/>
    <w:rsid w:val="00C0370C"/>
    <w:rsid w:val="00C03AD0"/>
    <w:rsid w:val="00C03CD9"/>
    <w:rsid w:val="00C046E5"/>
    <w:rsid w:val="00C04EDD"/>
    <w:rsid w:val="00C0727D"/>
    <w:rsid w:val="00C074B8"/>
    <w:rsid w:val="00C1069B"/>
    <w:rsid w:val="00C12BBF"/>
    <w:rsid w:val="00C136F0"/>
    <w:rsid w:val="00C1500C"/>
    <w:rsid w:val="00C17593"/>
    <w:rsid w:val="00C20359"/>
    <w:rsid w:val="00C20879"/>
    <w:rsid w:val="00C20F76"/>
    <w:rsid w:val="00C223BD"/>
    <w:rsid w:val="00C225CC"/>
    <w:rsid w:val="00C22F95"/>
    <w:rsid w:val="00C24051"/>
    <w:rsid w:val="00C24692"/>
    <w:rsid w:val="00C24F2F"/>
    <w:rsid w:val="00C25AF5"/>
    <w:rsid w:val="00C30185"/>
    <w:rsid w:val="00C303A6"/>
    <w:rsid w:val="00C30AFC"/>
    <w:rsid w:val="00C30DF4"/>
    <w:rsid w:val="00C32144"/>
    <w:rsid w:val="00C35DAD"/>
    <w:rsid w:val="00C3666B"/>
    <w:rsid w:val="00C36B29"/>
    <w:rsid w:val="00C36E17"/>
    <w:rsid w:val="00C40A40"/>
    <w:rsid w:val="00C41987"/>
    <w:rsid w:val="00C41FA7"/>
    <w:rsid w:val="00C43C6B"/>
    <w:rsid w:val="00C44BB7"/>
    <w:rsid w:val="00C461DF"/>
    <w:rsid w:val="00C47B58"/>
    <w:rsid w:val="00C512DC"/>
    <w:rsid w:val="00C51674"/>
    <w:rsid w:val="00C51E57"/>
    <w:rsid w:val="00C52A87"/>
    <w:rsid w:val="00C53414"/>
    <w:rsid w:val="00C53BF4"/>
    <w:rsid w:val="00C55579"/>
    <w:rsid w:val="00C555C3"/>
    <w:rsid w:val="00C55634"/>
    <w:rsid w:val="00C5617B"/>
    <w:rsid w:val="00C56A7D"/>
    <w:rsid w:val="00C56FE3"/>
    <w:rsid w:val="00C57B1C"/>
    <w:rsid w:val="00C57F4A"/>
    <w:rsid w:val="00C6132C"/>
    <w:rsid w:val="00C616C9"/>
    <w:rsid w:val="00C61B1D"/>
    <w:rsid w:val="00C65680"/>
    <w:rsid w:val="00C67C5F"/>
    <w:rsid w:val="00C67D47"/>
    <w:rsid w:val="00C71AC3"/>
    <w:rsid w:val="00C73703"/>
    <w:rsid w:val="00C73F57"/>
    <w:rsid w:val="00C7405D"/>
    <w:rsid w:val="00C752FC"/>
    <w:rsid w:val="00C754F4"/>
    <w:rsid w:val="00C76052"/>
    <w:rsid w:val="00C77DB2"/>
    <w:rsid w:val="00C8007C"/>
    <w:rsid w:val="00C80287"/>
    <w:rsid w:val="00C802C4"/>
    <w:rsid w:val="00C80E17"/>
    <w:rsid w:val="00C81856"/>
    <w:rsid w:val="00C81D15"/>
    <w:rsid w:val="00C828C1"/>
    <w:rsid w:val="00C83334"/>
    <w:rsid w:val="00C84602"/>
    <w:rsid w:val="00C846C3"/>
    <w:rsid w:val="00C84F75"/>
    <w:rsid w:val="00C8546A"/>
    <w:rsid w:val="00C85F77"/>
    <w:rsid w:val="00C8643D"/>
    <w:rsid w:val="00C864DE"/>
    <w:rsid w:val="00C90C59"/>
    <w:rsid w:val="00C92014"/>
    <w:rsid w:val="00C92848"/>
    <w:rsid w:val="00C935AC"/>
    <w:rsid w:val="00C9385B"/>
    <w:rsid w:val="00C94706"/>
    <w:rsid w:val="00C959BC"/>
    <w:rsid w:val="00C95BAC"/>
    <w:rsid w:val="00C95C10"/>
    <w:rsid w:val="00C97AF3"/>
    <w:rsid w:val="00CA032E"/>
    <w:rsid w:val="00CA1496"/>
    <w:rsid w:val="00CA27D1"/>
    <w:rsid w:val="00CA2FDE"/>
    <w:rsid w:val="00CA3562"/>
    <w:rsid w:val="00CA4074"/>
    <w:rsid w:val="00CA4501"/>
    <w:rsid w:val="00CA51D4"/>
    <w:rsid w:val="00CA650E"/>
    <w:rsid w:val="00CB0C30"/>
    <w:rsid w:val="00CB16B4"/>
    <w:rsid w:val="00CB24B3"/>
    <w:rsid w:val="00CB289F"/>
    <w:rsid w:val="00CB2B18"/>
    <w:rsid w:val="00CB3F7D"/>
    <w:rsid w:val="00CB6620"/>
    <w:rsid w:val="00CB696C"/>
    <w:rsid w:val="00CB718E"/>
    <w:rsid w:val="00CB7516"/>
    <w:rsid w:val="00CB7D40"/>
    <w:rsid w:val="00CC0334"/>
    <w:rsid w:val="00CC1FCA"/>
    <w:rsid w:val="00CC2CD8"/>
    <w:rsid w:val="00CC2FA2"/>
    <w:rsid w:val="00CC4FDF"/>
    <w:rsid w:val="00CC583C"/>
    <w:rsid w:val="00CC5C01"/>
    <w:rsid w:val="00CC6A75"/>
    <w:rsid w:val="00CC7460"/>
    <w:rsid w:val="00CC77AB"/>
    <w:rsid w:val="00CD0568"/>
    <w:rsid w:val="00CD0761"/>
    <w:rsid w:val="00CD08AE"/>
    <w:rsid w:val="00CD1F53"/>
    <w:rsid w:val="00CD28E2"/>
    <w:rsid w:val="00CD36C9"/>
    <w:rsid w:val="00CD3707"/>
    <w:rsid w:val="00CD3C1B"/>
    <w:rsid w:val="00CD49AD"/>
    <w:rsid w:val="00CD4DD6"/>
    <w:rsid w:val="00CD5156"/>
    <w:rsid w:val="00CE0157"/>
    <w:rsid w:val="00CE022D"/>
    <w:rsid w:val="00CE1273"/>
    <w:rsid w:val="00CE15BE"/>
    <w:rsid w:val="00CE1633"/>
    <w:rsid w:val="00CE16C3"/>
    <w:rsid w:val="00CE2B40"/>
    <w:rsid w:val="00CE4295"/>
    <w:rsid w:val="00CE53AB"/>
    <w:rsid w:val="00CE5AAD"/>
    <w:rsid w:val="00CE5E60"/>
    <w:rsid w:val="00CE61CA"/>
    <w:rsid w:val="00CE7133"/>
    <w:rsid w:val="00CE77E6"/>
    <w:rsid w:val="00CE7817"/>
    <w:rsid w:val="00CE7D40"/>
    <w:rsid w:val="00CF0398"/>
    <w:rsid w:val="00CF0AEE"/>
    <w:rsid w:val="00CF0B5E"/>
    <w:rsid w:val="00CF0E6C"/>
    <w:rsid w:val="00CF1FC2"/>
    <w:rsid w:val="00CF32E8"/>
    <w:rsid w:val="00CF3491"/>
    <w:rsid w:val="00CF690D"/>
    <w:rsid w:val="00CF7CB9"/>
    <w:rsid w:val="00CF7F1D"/>
    <w:rsid w:val="00D00FB1"/>
    <w:rsid w:val="00D0100E"/>
    <w:rsid w:val="00D010C0"/>
    <w:rsid w:val="00D012B3"/>
    <w:rsid w:val="00D01AF4"/>
    <w:rsid w:val="00D0462A"/>
    <w:rsid w:val="00D046D7"/>
    <w:rsid w:val="00D04A06"/>
    <w:rsid w:val="00D04D43"/>
    <w:rsid w:val="00D05079"/>
    <w:rsid w:val="00D0528E"/>
    <w:rsid w:val="00D052A7"/>
    <w:rsid w:val="00D060E3"/>
    <w:rsid w:val="00D0618C"/>
    <w:rsid w:val="00D0714E"/>
    <w:rsid w:val="00D1064E"/>
    <w:rsid w:val="00D11022"/>
    <w:rsid w:val="00D11EF8"/>
    <w:rsid w:val="00D125AB"/>
    <w:rsid w:val="00D12D64"/>
    <w:rsid w:val="00D141DD"/>
    <w:rsid w:val="00D14441"/>
    <w:rsid w:val="00D16A67"/>
    <w:rsid w:val="00D17A20"/>
    <w:rsid w:val="00D20611"/>
    <w:rsid w:val="00D2167D"/>
    <w:rsid w:val="00D21ED2"/>
    <w:rsid w:val="00D23AF0"/>
    <w:rsid w:val="00D242E5"/>
    <w:rsid w:val="00D242F8"/>
    <w:rsid w:val="00D24AB6"/>
    <w:rsid w:val="00D25F62"/>
    <w:rsid w:val="00D26B3A"/>
    <w:rsid w:val="00D27EEF"/>
    <w:rsid w:val="00D3194E"/>
    <w:rsid w:val="00D33523"/>
    <w:rsid w:val="00D341B9"/>
    <w:rsid w:val="00D34841"/>
    <w:rsid w:val="00D35319"/>
    <w:rsid w:val="00D3548F"/>
    <w:rsid w:val="00D371EA"/>
    <w:rsid w:val="00D40DBD"/>
    <w:rsid w:val="00D40F21"/>
    <w:rsid w:val="00D41484"/>
    <w:rsid w:val="00D41B2B"/>
    <w:rsid w:val="00D4291F"/>
    <w:rsid w:val="00D42B4D"/>
    <w:rsid w:val="00D46563"/>
    <w:rsid w:val="00D47F07"/>
    <w:rsid w:val="00D506E8"/>
    <w:rsid w:val="00D51485"/>
    <w:rsid w:val="00D525DD"/>
    <w:rsid w:val="00D535AD"/>
    <w:rsid w:val="00D5473A"/>
    <w:rsid w:val="00D60FF2"/>
    <w:rsid w:val="00D65373"/>
    <w:rsid w:val="00D65924"/>
    <w:rsid w:val="00D65C71"/>
    <w:rsid w:val="00D65EBA"/>
    <w:rsid w:val="00D6646A"/>
    <w:rsid w:val="00D66A84"/>
    <w:rsid w:val="00D703F7"/>
    <w:rsid w:val="00D70B64"/>
    <w:rsid w:val="00D70DC8"/>
    <w:rsid w:val="00D71307"/>
    <w:rsid w:val="00D71DAE"/>
    <w:rsid w:val="00D7267B"/>
    <w:rsid w:val="00D72AEF"/>
    <w:rsid w:val="00D744AA"/>
    <w:rsid w:val="00D74DCB"/>
    <w:rsid w:val="00D75370"/>
    <w:rsid w:val="00D7606A"/>
    <w:rsid w:val="00D76AC3"/>
    <w:rsid w:val="00D76B88"/>
    <w:rsid w:val="00D81E1A"/>
    <w:rsid w:val="00D82395"/>
    <w:rsid w:val="00D82503"/>
    <w:rsid w:val="00D8284D"/>
    <w:rsid w:val="00D829C6"/>
    <w:rsid w:val="00D842F4"/>
    <w:rsid w:val="00D8591A"/>
    <w:rsid w:val="00D860AD"/>
    <w:rsid w:val="00D8752F"/>
    <w:rsid w:val="00D87896"/>
    <w:rsid w:val="00D904C1"/>
    <w:rsid w:val="00D90A4C"/>
    <w:rsid w:val="00D93A45"/>
    <w:rsid w:val="00D93C1B"/>
    <w:rsid w:val="00D941F7"/>
    <w:rsid w:val="00D9424E"/>
    <w:rsid w:val="00D94904"/>
    <w:rsid w:val="00D95DBC"/>
    <w:rsid w:val="00D95F6D"/>
    <w:rsid w:val="00DA3690"/>
    <w:rsid w:val="00DA37D9"/>
    <w:rsid w:val="00DA57B0"/>
    <w:rsid w:val="00DA6964"/>
    <w:rsid w:val="00DA797F"/>
    <w:rsid w:val="00DB082E"/>
    <w:rsid w:val="00DB2894"/>
    <w:rsid w:val="00DB2927"/>
    <w:rsid w:val="00DB322B"/>
    <w:rsid w:val="00DB44A0"/>
    <w:rsid w:val="00DB6470"/>
    <w:rsid w:val="00DB6540"/>
    <w:rsid w:val="00DC0026"/>
    <w:rsid w:val="00DC1752"/>
    <w:rsid w:val="00DC2206"/>
    <w:rsid w:val="00DC39C8"/>
    <w:rsid w:val="00DC54A2"/>
    <w:rsid w:val="00DC5709"/>
    <w:rsid w:val="00DC6618"/>
    <w:rsid w:val="00DC6F84"/>
    <w:rsid w:val="00DD045E"/>
    <w:rsid w:val="00DD1926"/>
    <w:rsid w:val="00DD1A63"/>
    <w:rsid w:val="00DD24C2"/>
    <w:rsid w:val="00DD2E98"/>
    <w:rsid w:val="00DD4276"/>
    <w:rsid w:val="00DD458E"/>
    <w:rsid w:val="00DD5C66"/>
    <w:rsid w:val="00DD78F3"/>
    <w:rsid w:val="00DD7B4A"/>
    <w:rsid w:val="00DE0EC5"/>
    <w:rsid w:val="00DE1483"/>
    <w:rsid w:val="00DE2C5A"/>
    <w:rsid w:val="00DE39CC"/>
    <w:rsid w:val="00DE4515"/>
    <w:rsid w:val="00DE4C26"/>
    <w:rsid w:val="00DE629F"/>
    <w:rsid w:val="00DE6651"/>
    <w:rsid w:val="00DE697B"/>
    <w:rsid w:val="00DE6E21"/>
    <w:rsid w:val="00DF0B30"/>
    <w:rsid w:val="00DF23C7"/>
    <w:rsid w:val="00DF29E8"/>
    <w:rsid w:val="00DF3267"/>
    <w:rsid w:val="00DF515C"/>
    <w:rsid w:val="00DF5164"/>
    <w:rsid w:val="00DF723A"/>
    <w:rsid w:val="00E00859"/>
    <w:rsid w:val="00E00FFC"/>
    <w:rsid w:val="00E01089"/>
    <w:rsid w:val="00E0146C"/>
    <w:rsid w:val="00E03235"/>
    <w:rsid w:val="00E05075"/>
    <w:rsid w:val="00E101D7"/>
    <w:rsid w:val="00E1056F"/>
    <w:rsid w:val="00E107C1"/>
    <w:rsid w:val="00E12FEB"/>
    <w:rsid w:val="00E1377B"/>
    <w:rsid w:val="00E13913"/>
    <w:rsid w:val="00E13B98"/>
    <w:rsid w:val="00E14320"/>
    <w:rsid w:val="00E15224"/>
    <w:rsid w:val="00E168A5"/>
    <w:rsid w:val="00E1707D"/>
    <w:rsid w:val="00E23682"/>
    <w:rsid w:val="00E24603"/>
    <w:rsid w:val="00E258C6"/>
    <w:rsid w:val="00E26027"/>
    <w:rsid w:val="00E263E9"/>
    <w:rsid w:val="00E268EE"/>
    <w:rsid w:val="00E26A11"/>
    <w:rsid w:val="00E27088"/>
    <w:rsid w:val="00E2759D"/>
    <w:rsid w:val="00E3132B"/>
    <w:rsid w:val="00E31CB1"/>
    <w:rsid w:val="00E32F97"/>
    <w:rsid w:val="00E33BB7"/>
    <w:rsid w:val="00E344DB"/>
    <w:rsid w:val="00E37118"/>
    <w:rsid w:val="00E372F2"/>
    <w:rsid w:val="00E40749"/>
    <w:rsid w:val="00E40F8A"/>
    <w:rsid w:val="00E420D1"/>
    <w:rsid w:val="00E43A40"/>
    <w:rsid w:val="00E4422F"/>
    <w:rsid w:val="00E44880"/>
    <w:rsid w:val="00E467BD"/>
    <w:rsid w:val="00E47A8D"/>
    <w:rsid w:val="00E501B6"/>
    <w:rsid w:val="00E50695"/>
    <w:rsid w:val="00E50A6E"/>
    <w:rsid w:val="00E51058"/>
    <w:rsid w:val="00E5106C"/>
    <w:rsid w:val="00E53B90"/>
    <w:rsid w:val="00E54A99"/>
    <w:rsid w:val="00E5507A"/>
    <w:rsid w:val="00E551AE"/>
    <w:rsid w:val="00E55203"/>
    <w:rsid w:val="00E552F6"/>
    <w:rsid w:val="00E60EB7"/>
    <w:rsid w:val="00E60FEA"/>
    <w:rsid w:val="00E610FA"/>
    <w:rsid w:val="00E61577"/>
    <w:rsid w:val="00E62AFF"/>
    <w:rsid w:val="00E62C1C"/>
    <w:rsid w:val="00E65489"/>
    <w:rsid w:val="00E66B81"/>
    <w:rsid w:val="00E66E99"/>
    <w:rsid w:val="00E703FC"/>
    <w:rsid w:val="00E704F0"/>
    <w:rsid w:val="00E70958"/>
    <w:rsid w:val="00E7233D"/>
    <w:rsid w:val="00E73AA5"/>
    <w:rsid w:val="00E74907"/>
    <w:rsid w:val="00E7626B"/>
    <w:rsid w:val="00E76395"/>
    <w:rsid w:val="00E771BD"/>
    <w:rsid w:val="00E77611"/>
    <w:rsid w:val="00E77F9B"/>
    <w:rsid w:val="00E84124"/>
    <w:rsid w:val="00E8445A"/>
    <w:rsid w:val="00E85402"/>
    <w:rsid w:val="00E87C7E"/>
    <w:rsid w:val="00E92007"/>
    <w:rsid w:val="00EA066E"/>
    <w:rsid w:val="00EA07AE"/>
    <w:rsid w:val="00EA2374"/>
    <w:rsid w:val="00EA273D"/>
    <w:rsid w:val="00EA2D2B"/>
    <w:rsid w:val="00EA30D7"/>
    <w:rsid w:val="00EA3D4D"/>
    <w:rsid w:val="00EA5C2F"/>
    <w:rsid w:val="00EA5FC9"/>
    <w:rsid w:val="00EA69A8"/>
    <w:rsid w:val="00EA7046"/>
    <w:rsid w:val="00EA76C5"/>
    <w:rsid w:val="00EB03CC"/>
    <w:rsid w:val="00EB04D3"/>
    <w:rsid w:val="00EB124F"/>
    <w:rsid w:val="00EB13E4"/>
    <w:rsid w:val="00EB14DB"/>
    <w:rsid w:val="00EB19A8"/>
    <w:rsid w:val="00EB1D61"/>
    <w:rsid w:val="00EB2D70"/>
    <w:rsid w:val="00EB35CA"/>
    <w:rsid w:val="00EB4026"/>
    <w:rsid w:val="00EB41F1"/>
    <w:rsid w:val="00EB5DCF"/>
    <w:rsid w:val="00EB7B13"/>
    <w:rsid w:val="00EC08B7"/>
    <w:rsid w:val="00EC127F"/>
    <w:rsid w:val="00EC382C"/>
    <w:rsid w:val="00EC3CA7"/>
    <w:rsid w:val="00EC4CA0"/>
    <w:rsid w:val="00EC609F"/>
    <w:rsid w:val="00EC69CA"/>
    <w:rsid w:val="00EC74D7"/>
    <w:rsid w:val="00EC7655"/>
    <w:rsid w:val="00ED0842"/>
    <w:rsid w:val="00ED0B5C"/>
    <w:rsid w:val="00ED1631"/>
    <w:rsid w:val="00ED2400"/>
    <w:rsid w:val="00ED2721"/>
    <w:rsid w:val="00ED2C39"/>
    <w:rsid w:val="00ED2C76"/>
    <w:rsid w:val="00ED2EF4"/>
    <w:rsid w:val="00ED4CE6"/>
    <w:rsid w:val="00ED562C"/>
    <w:rsid w:val="00ED74BC"/>
    <w:rsid w:val="00ED7DF3"/>
    <w:rsid w:val="00EE00F0"/>
    <w:rsid w:val="00EE0896"/>
    <w:rsid w:val="00EE0E11"/>
    <w:rsid w:val="00EE26BE"/>
    <w:rsid w:val="00EE3939"/>
    <w:rsid w:val="00EE446D"/>
    <w:rsid w:val="00EE49AF"/>
    <w:rsid w:val="00EE5647"/>
    <w:rsid w:val="00EE7229"/>
    <w:rsid w:val="00EF025C"/>
    <w:rsid w:val="00EF02EB"/>
    <w:rsid w:val="00EF14C5"/>
    <w:rsid w:val="00EF1701"/>
    <w:rsid w:val="00EF2463"/>
    <w:rsid w:val="00EF262C"/>
    <w:rsid w:val="00EF4D55"/>
    <w:rsid w:val="00EF50AF"/>
    <w:rsid w:val="00EF54D9"/>
    <w:rsid w:val="00EF590D"/>
    <w:rsid w:val="00EF626E"/>
    <w:rsid w:val="00EF6592"/>
    <w:rsid w:val="00EF69CA"/>
    <w:rsid w:val="00F003D1"/>
    <w:rsid w:val="00F029F9"/>
    <w:rsid w:val="00F03CF1"/>
    <w:rsid w:val="00F04733"/>
    <w:rsid w:val="00F0619B"/>
    <w:rsid w:val="00F0634B"/>
    <w:rsid w:val="00F0687D"/>
    <w:rsid w:val="00F07D1E"/>
    <w:rsid w:val="00F105DE"/>
    <w:rsid w:val="00F10D75"/>
    <w:rsid w:val="00F12399"/>
    <w:rsid w:val="00F130CB"/>
    <w:rsid w:val="00F135AA"/>
    <w:rsid w:val="00F1413B"/>
    <w:rsid w:val="00F156E2"/>
    <w:rsid w:val="00F178BB"/>
    <w:rsid w:val="00F17E9E"/>
    <w:rsid w:val="00F219E9"/>
    <w:rsid w:val="00F21E28"/>
    <w:rsid w:val="00F22633"/>
    <w:rsid w:val="00F22799"/>
    <w:rsid w:val="00F23878"/>
    <w:rsid w:val="00F24338"/>
    <w:rsid w:val="00F24C66"/>
    <w:rsid w:val="00F25C95"/>
    <w:rsid w:val="00F306C4"/>
    <w:rsid w:val="00F30959"/>
    <w:rsid w:val="00F315B8"/>
    <w:rsid w:val="00F316ED"/>
    <w:rsid w:val="00F3183E"/>
    <w:rsid w:val="00F3262D"/>
    <w:rsid w:val="00F32C1D"/>
    <w:rsid w:val="00F33339"/>
    <w:rsid w:val="00F33604"/>
    <w:rsid w:val="00F33799"/>
    <w:rsid w:val="00F34AF5"/>
    <w:rsid w:val="00F35ED0"/>
    <w:rsid w:val="00F3717C"/>
    <w:rsid w:val="00F37324"/>
    <w:rsid w:val="00F37606"/>
    <w:rsid w:val="00F40320"/>
    <w:rsid w:val="00F41CFE"/>
    <w:rsid w:val="00F423ED"/>
    <w:rsid w:val="00F4319A"/>
    <w:rsid w:val="00F43743"/>
    <w:rsid w:val="00F448EA"/>
    <w:rsid w:val="00F47AC6"/>
    <w:rsid w:val="00F47FA4"/>
    <w:rsid w:val="00F5038E"/>
    <w:rsid w:val="00F50B35"/>
    <w:rsid w:val="00F55D91"/>
    <w:rsid w:val="00F55FAE"/>
    <w:rsid w:val="00F56F6C"/>
    <w:rsid w:val="00F573C4"/>
    <w:rsid w:val="00F57D1D"/>
    <w:rsid w:val="00F6063D"/>
    <w:rsid w:val="00F61328"/>
    <w:rsid w:val="00F61F8C"/>
    <w:rsid w:val="00F654C1"/>
    <w:rsid w:val="00F65933"/>
    <w:rsid w:val="00F65B3A"/>
    <w:rsid w:val="00F65E24"/>
    <w:rsid w:val="00F65E5C"/>
    <w:rsid w:val="00F67D94"/>
    <w:rsid w:val="00F71A19"/>
    <w:rsid w:val="00F731D5"/>
    <w:rsid w:val="00F74794"/>
    <w:rsid w:val="00F751C0"/>
    <w:rsid w:val="00F821C5"/>
    <w:rsid w:val="00F8345D"/>
    <w:rsid w:val="00F838E5"/>
    <w:rsid w:val="00F839A6"/>
    <w:rsid w:val="00F839AA"/>
    <w:rsid w:val="00F845ED"/>
    <w:rsid w:val="00F8462D"/>
    <w:rsid w:val="00F84CC9"/>
    <w:rsid w:val="00F855DC"/>
    <w:rsid w:val="00F85A91"/>
    <w:rsid w:val="00F85BF2"/>
    <w:rsid w:val="00F85CFE"/>
    <w:rsid w:val="00F91775"/>
    <w:rsid w:val="00F92663"/>
    <w:rsid w:val="00F932BF"/>
    <w:rsid w:val="00F935CD"/>
    <w:rsid w:val="00F94297"/>
    <w:rsid w:val="00F94B70"/>
    <w:rsid w:val="00F951AC"/>
    <w:rsid w:val="00F97413"/>
    <w:rsid w:val="00F9781F"/>
    <w:rsid w:val="00FA05FF"/>
    <w:rsid w:val="00FA2A3A"/>
    <w:rsid w:val="00FA2EA3"/>
    <w:rsid w:val="00FA3AD7"/>
    <w:rsid w:val="00FA45DF"/>
    <w:rsid w:val="00FA5233"/>
    <w:rsid w:val="00FA56CA"/>
    <w:rsid w:val="00FA7089"/>
    <w:rsid w:val="00FA7458"/>
    <w:rsid w:val="00FB0D04"/>
    <w:rsid w:val="00FB129B"/>
    <w:rsid w:val="00FB1619"/>
    <w:rsid w:val="00FB1620"/>
    <w:rsid w:val="00FB17F7"/>
    <w:rsid w:val="00FB36A4"/>
    <w:rsid w:val="00FB46D2"/>
    <w:rsid w:val="00FB5163"/>
    <w:rsid w:val="00FB5A77"/>
    <w:rsid w:val="00FB5A9A"/>
    <w:rsid w:val="00FB5E3B"/>
    <w:rsid w:val="00FB5F6A"/>
    <w:rsid w:val="00FB65D5"/>
    <w:rsid w:val="00FB6788"/>
    <w:rsid w:val="00FB6CA1"/>
    <w:rsid w:val="00FB735A"/>
    <w:rsid w:val="00FB7EE8"/>
    <w:rsid w:val="00FC1D6D"/>
    <w:rsid w:val="00FC1FA3"/>
    <w:rsid w:val="00FC27A0"/>
    <w:rsid w:val="00FC3466"/>
    <w:rsid w:val="00FC4662"/>
    <w:rsid w:val="00FC5E06"/>
    <w:rsid w:val="00FC7CE5"/>
    <w:rsid w:val="00FD361E"/>
    <w:rsid w:val="00FD3C42"/>
    <w:rsid w:val="00FD508E"/>
    <w:rsid w:val="00FD5358"/>
    <w:rsid w:val="00FD6400"/>
    <w:rsid w:val="00FD6AD9"/>
    <w:rsid w:val="00FD7538"/>
    <w:rsid w:val="00FD7C59"/>
    <w:rsid w:val="00FE0E3E"/>
    <w:rsid w:val="00FE19E8"/>
    <w:rsid w:val="00FE1A84"/>
    <w:rsid w:val="00FE200D"/>
    <w:rsid w:val="00FE2770"/>
    <w:rsid w:val="00FE48EB"/>
    <w:rsid w:val="00FE4B1D"/>
    <w:rsid w:val="00FE4D52"/>
    <w:rsid w:val="00FF0290"/>
    <w:rsid w:val="00FF0942"/>
    <w:rsid w:val="00FF103D"/>
    <w:rsid w:val="00FF284C"/>
    <w:rsid w:val="00FF2D8A"/>
    <w:rsid w:val="00FF30DF"/>
    <w:rsid w:val="00FF37DC"/>
    <w:rsid w:val="00FF3FA1"/>
    <w:rsid w:val="00FF489B"/>
    <w:rsid w:val="00FF4D22"/>
    <w:rsid w:val="00FF5316"/>
    <w:rsid w:val="00FF5704"/>
    <w:rsid w:val="00FF57CE"/>
    <w:rsid w:val="00FF6B0E"/>
    <w:rsid w:val="00FF6EE0"/>
    <w:rsid w:val="00FF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603"/>
    <w:pPr>
      <w:spacing w:after="0" w:line="240" w:lineRule="auto"/>
    </w:pPr>
  </w:style>
  <w:style w:type="table" w:styleId="TableGrid">
    <w:name w:val="Table Grid"/>
    <w:basedOn w:val="TableNormal"/>
    <w:uiPriority w:val="59"/>
    <w:rsid w:val="002F6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8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8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603"/>
    <w:pPr>
      <w:spacing w:after="0" w:line="240" w:lineRule="auto"/>
    </w:pPr>
  </w:style>
  <w:style w:type="table" w:styleId="TableGrid">
    <w:name w:val="Table Grid"/>
    <w:basedOn w:val="TableNormal"/>
    <w:uiPriority w:val="59"/>
    <w:rsid w:val="002F6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8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8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RH3 RH3</cp:lastModifiedBy>
  <cp:revision>2</cp:revision>
  <dcterms:created xsi:type="dcterms:W3CDTF">2015-09-30T12:37:00Z</dcterms:created>
  <dcterms:modified xsi:type="dcterms:W3CDTF">2015-09-30T12:37:00Z</dcterms:modified>
</cp:coreProperties>
</file>