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589B0" w14:textId="77777777" w:rsidR="007338FE" w:rsidRPr="00B75019" w:rsidRDefault="007338FE" w:rsidP="00B75019">
      <w:pPr>
        <w:jc w:val="center"/>
        <w:rPr>
          <w:b/>
          <w:sz w:val="32"/>
          <w:szCs w:val="32"/>
        </w:rPr>
      </w:pPr>
      <w:r w:rsidRPr="00B75019">
        <w:rPr>
          <w:b/>
          <w:sz w:val="32"/>
          <w:szCs w:val="32"/>
        </w:rPr>
        <w:t>Skeletal, Integumentary and Muscular Systems project</w:t>
      </w:r>
    </w:p>
    <w:p w14:paraId="15F01F4C" w14:textId="77777777" w:rsidR="007338FE" w:rsidRDefault="007338FE"/>
    <w:p w14:paraId="5234131A" w14:textId="77777777" w:rsidR="00EF42E6" w:rsidRDefault="00EF42E6">
      <w:r>
        <w:t>WHAT AM I MAKING</w:t>
      </w:r>
      <w:r w:rsidR="007338FE">
        <w:t xml:space="preserve">: </w:t>
      </w:r>
    </w:p>
    <w:p w14:paraId="37ED71EA" w14:textId="32CDBF29" w:rsidR="007338FE" w:rsidRDefault="007338FE" w:rsidP="00EF42E6">
      <w:pPr>
        <w:ind w:firstLine="720"/>
      </w:pPr>
      <w:r>
        <w:t>You will be designing a 3D model. You have creative freedom to decide what your model will be on. (I have listed some ideas below to help you find your inspiration.)</w:t>
      </w:r>
    </w:p>
    <w:p w14:paraId="2B37E68A" w14:textId="77777777" w:rsidR="007338FE" w:rsidRDefault="007338FE">
      <w:r>
        <w:tab/>
        <w:t>Actin/myosin working together</w:t>
      </w:r>
    </w:p>
    <w:p w14:paraId="1A940F61" w14:textId="77777777" w:rsidR="007338FE" w:rsidRDefault="007338FE">
      <w:r>
        <w:tab/>
        <w:t>Muscle composition</w:t>
      </w:r>
    </w:p>
    <w:p w14:paraId="3D1ECE83" w14:textId="77777777" w:rsidR="007338FE" w:rsidRDefault="007338FE">
      <w:r>
        <w:tab/>
        <w:t>Structure of a long bone (not a sliced open bone)</w:t>
      </w:r>
    </w:p>
    <w:p w14:paraId="61E53BFF" w14:textId="77777777" w:rsidR="007338FE" w:rsidRDefault="007338FE">
      <w:r>
        <w:tab/>
        <w:t>Miniature skeleton with bones made from your choice of mediums</w:t>
      </w:r>
    </w:p>
    <w:p w14:paraId="323B9F9F" w14:textId="77777777" w:rsidR="007338FE" w:rsidRDefault="007338FE">
      <w:r>
        <w:tab/>
        <w:t>Section of skin showing all 3 layers</w:t>
      </w:r>
    </w:p>
    <w:p w14:paraId="34676583" w14:textId="77777777" w:rsidR="007338FE" w:rsidRDefault="007338FE">
      <w:r>
        <w:tab/>
      </w:r>
      <w:proofErr w:type="spellStart"/>
      <w:r>
        <w:t>Etc</w:t>
      </w:r>
      <w:proofErr w:type="spellEnd"/>
      <w:r>
        <w:t>…</w:t>
      </w:r>
    </w:p>
    <w:p w14:paraId="7DAE28C1" w14:textId="77777777" w:rsidR="007338FE" w:rsidRDefault="007338FE">
      <w:r>
        <w:t>If you would like to create a 3D model that IS NOT included in the above list-</w:t>
      </w:r>
      <w:r w:rsidRPr="00EF42E6">
        <w:rPr>
          <w:b/>
        </w:rPr>
        <w:t>GREAT</w:t>
      </w:r>
      <w:proofErr w:type="gramStart"/>
      <w:r>
        <w:t>!-</w:t>
      </w:r>
      <w:proofErr w:type="gramEnd"/>
      <w:r>
        <w:t xml:space="preserve">come talk to me about it. </w:t>
      </w:r>
    </w:p>
    <w:p w14:paraId="1A2B6542" w14:textId="77777777" w:rsidR="00EF42E6" w:rsidRDefault="00EF42E6"/>
    <w:p w14:paraId="0DD854E5" w14:textId="60ABD00E" w:rsidR="00EF42E6" w:rsidRDefault="00EF42E6">
      <w:r>
        <w:t xml:space="preserve">I am asking that you commit to a product choice NO LATER THAN </w:t>
      </w:r>
      <w:r w:rsidR="00160E30">
        <w:t>___________________</w:t>
      </w:r>
    </w:p>
    <w:p w14:paraId="1D5E6FF9" w14:textId="77777777" w:rsidR="007338FE" w:rsidRDefault="007338FE"/>
    <w:p w14:paraId="2A29372F" w14:textId="77777777" w:rsidR="00EF42E6" w:rsidRDefault="00EF42E6">
      <w:r>
        <w:t xml:space="preserve">WHAT AM I TURNING IN: </w:t>
      </w:r>
    </w:p>
    <w:p w14:paraId="6455D8F5" w14:textId="28AF09A8" w:rsidR="00EF42E6" w:rsidRDefault="007338FE" w:rsidP="00EF42E6">
      <w:pPr>
        <w:pStyle w:val="ListParagraph"/>
        <w:numPr>
          <w:ilvl w:val="0"/>
          <w:numId w:val="1"/>
        </w:numPr>
      </w:pPr>
      <w:r>
        <w:t xml:space="preserve">You will be presenting your 3D model to the class at which time you will give your fellow students more information about what you have done. </w:t>
      </w:r>
    </w:p>
    <w:p w14:paraId="2DAF533E" w14:textId="0D8EB776" w:rsidR="00EF42E6" w:rsidRDefault="00C92B1E" w:rsidP="00EF42E6">
      <w:pPr>
        <w:pStyle w:val="ListParagraph"/>
        <w:numPr>
          <w:ilvl w:val="0"/>
          <w:numId w:val="1"/>
        </w:numPr>
      </w:pPr>
      <w:r>
        <w:t>Color-</w:t>
      </w:r>
      <w:r w:rsidR="00EF42E6">
        <w:t>coded key, if applicable- this is a point</w:t>
      </w:r>
      <w:r>
        <w:t xml:space="preserve"> where you should ask Mrs. Snyder</w:t>
      </w:r>
      <w:r w:rsidR="00EF42E6">
        <w:t xml:space="preserve"> if you need one based on your project…</w:t>
      </w:r>
    </w:p>
    <w:p w14:paraId="4AFA60AC" w14:textId="36B8D1A6" w:rsidR="007338FE" w:rsidRDefault="007338FE" w:rsidP="00EF42E6">
      <w:pPr>
        <w:pStyle w:val="ListParagraph"/>
        <w:numPr>
          <w:ilvl w:val="0"/>
          <w:numId w:val="1"/>
        </w:numPr>
      </w:pPr>
      <w:r>
        <w:t>In addition to your presentation, you will be required to turn in a summary of your model t</w:t>
      </w:r>
      <w:r w:rsidR="00C92B1E">
        <w:t>o Mrs. Snyder</w:t>
      </w:r>
      <w:r>
        <w:t xml:space="preserve">. This ensures that she has more than just the few minutes you present to reflect on. </w:t>
      </w:r>
    </w:p>
    <w:p w14:paraId="025B8FB0" w14:textId="77777777" w:rsidR="007338FE" w:rsidRDefault="007338FE"/>
    <w:p w14:paraId="0DA40751" w14:textId="6989EB16" w:rsidR="007338FE" w:rsidRDefault="007338FE">
      <w:r>
        <w:t>**Everyone will be involved in the grading of e</w:t>
      </w:r>
      <w:r w:rsidR="00C92B1E">
        <w:t>veryone else’s work.  Mrs. Snyder</w:t>
      </w:r>
      <w:r>
        <w:t xml:space="preserve">’s grade of your summary will be </w:t>
      </w:r>
      <w:r w:rsidR="00B75019">
        <w:t>added</w:t>
      </w:r>
      <w:r>
        <w:t xml:space="preserve"> in with the class’ grade for your work. </w:t>
      </w:r>
      <w:r w:rsidR="00EF42E6">
        <w:t xml:space="preserve">A grading rubric will be provided to all students. </w:t>
      </w:r>
    </w:p>
    <w:p w14:paraId="68B960A1" w14:textId="77777777" w:rsidR="00B75019" w:rsidRPr="00B75019" w:rsidRDefault="00B75019">
      <w:pPr>
        <w:rPr>
          <w:b/>
          <w:sz w:val="28"/>
          <w:szCs w:val="28"/>
        </w:rPr>
      </w:pPr>
    </w:p>
    <w:p w14:paraId="2ABCE5CB" w14:textId="4365A1C7" w:rsidR="00B75019" w:rsidRPr="00B75019" w:rsidRDefault="00B75019">
      <w:pPr>
        <w:rPr>
          <w:b/>
          <w:sz w:val="28"/>
          <w:szCs w:val="28"/>
        </w:rPr>
      </w:pPr>
      <w:r w:rsidRPr="00B75019">
        <w:rPr>
          <w:b/>
          <w:sz w:val="28"/>
          <w:szCs w:val="28"/>
        </w:rPr>
        <w:t xml:space="preserve">DUE DATE: </w:t>
      </w:r>
      <w:r w:rsidR="00160E30">
        <w:rPr>
          <w:b/>
          <w:sz w:val="28"/>
          <w:szCs w:val="28"/>
        </w:rPr>
        <w:t>____________________</w:t>
      </w:r>
      <w:r w:rsidRPr="00B75019">
        <w:rPr>
          <w:b/>
          <w:sz w:val="28"/>
          <w:szCs w:val="28"/>
        </w:rPr>
        <w:t xml:space="preserve"> – be prepared to present at that time. </w:t>
      </w:r>
    </w:p>
    <w:p w14:paraId="2488F537" w14:textId="77777777" w:rsidR="00EF42E6" w:rsidRDefault="00EF42E6"/>
    <w:p w14:paraId="5F194786" w14:textId="35340C28" w:rsidR="00EF42E6" w:rsidRDefault="00EF42E6">
      <w:r>
        <w:t>HOW IS IT GOING TO BE GRADED:</w:t>
      </w:r>
    </w:p>
    <w:p w14:paraId="12470E44" w14:textId="24BA5EE3" w:rsidR="00B75019" w:rsidRDefault="00B75019" w:rsidP="00EF42E6">
      <w:pPr>
        <w:ind w:firstLine="720"/>
      </w:pPr>
      <w:r>
        <w:t xml:space="preserve">The average of all </w:t>
      </w:r>
      <w:proofErr w:type="gramStart"/>
      <w:r w:rsidR="00802A81">
        <w:t>classmates</w:t>
      </w:r>
      <w:proofErr w:type="gramEnd"/>
      <w:r>
        <w:t xml:space="preserve"> grades will determine a large portion of your grade. Students will assess your project on the following scale:</w:t>
      </w:r>
    </w:p>
    <w:p w14:paraId="4AFB10BB" w14:textId="6FEC5066" w:rsidR="00B75019" w:rsidRDefault="00B75019">
      <w:proofErr w:type="gramStart"/>
      <w:r>
        <w:t>0, 70, 80, 90, 100.</w:t>
      </w:r>
      <w:proofErr w:type="gramEnd"/>
      <w:r>
        <w:t xml:space="preserve">    I will b</w:t>
      </w:r>
      <w:r w:rsidR="00802A81">
        <w:t>e adding in</w:t>
      </w:r>
      <w:r>
        <w:t xml:space="preserve"> points for your summary</w:t>
      </w:r>
      <w:r w:rsidR="00802A81">
        <w:t xml:space="preserve"> and I will also provide a grade of 0 – 100 for your project.</w:t>
      </w:r>
      <w:r>
        <w:t xml:space="preserve"> </w:t>
      </w:r>
    </w:p>
    <w:p w14:paraId="01F900F2" w14:textId="77777777" w:rsidR="00802A81" w:rsidRDefault="00802A81"/>
    <w:p w14:paraId="48A60759" w14:textId="77777777" w:rsidR="00802A81" w:rsidRDefault="00802A81"/>
    <w:p w14:paraId="33DC9EE7" w14:textId="77777777" w:rsidR="00802A81" w:rsidRDefault="00802A81"/>
    <w:p w14:paraId="31C8DA03" w14:textId="77777777" w:rsidR="00802A81" w:rsidRDefault="00802A81"/>
    <w:p w14:paraId="0160739E" w14:textId="77777777" w:rsidR="00802A81" w:rsidRDefault="00802A81"/>
    <w:p w14:paraId="6C4035A9" w14:textId="77777777" w:rsidR="00802A81" w:rsidRDefault="00802A81"/>
    <w:p w14:paraId="76577640" w14:textId="77777777" w:rsidR="00802A81" w:rsidRDefault="00802A81"/>
    <w:p w14:paraId="1460632C" w14:textId="77777777" w:rsidR="00802A81" w:rsidRDefault="00802A81">
      <w:bookmarkStart w:id="0" w:name="_GoBack"/>
      <w:bookmarkEnd w:id="0"/>
    </w:p>
    <w:p w14:paraId="2FFAD01B" w14:textId="77777777" w:rsidR="00802A81" w:rsidRPr="00B75019" w:rsidRDefault="00802A81" w:rsidP="00802A81">
      <w:pPr>
        <w:jc w:val="center"/>
        <w:rPr>
          <w:b/>
          <w:sz w:val="32"/>
          <w:szCs w:val="32"/>
        </w:rPr>
      </w:pPr>
      <w:r w:rsidRPr="00B75019">
        <w:rPr>
          <w:b/>
          <w:sz w:val="32"/>
          <w:szCs w:val="32"/>
        </w:rPr>
        <w:lastRenderedPageBreak/>
        <w:t>Skeletal, Integumentary and Muscular Systems project</w:t>
      </w:r>
    </w:p>
    <w:p w14:paraId="440E640A" w14:textId="77777777" w:rsidR="00802A81" w:rsidRDefault="00802A81" w:rsidP="00802A81"/>
    <w:p w14:paraId="7720B15D" w14:textId="77777777" w:rsidR="00802A81" w:rsidRDefault="00802A81" w:rsidP="00802A81">
      <w:r>
        <w:t xml:space="preserve">WHAT AM I MAKING: </w:t>
      </w:r>
    </w:p>
    <w:p w14:paraId="3C4145E8" w14:textId="77777777" w:rsidR="00802A81" w:rsidRDefault="00802A81" w:rsidP="00802A81">
      <w:pPr>
        <w:ind w:firstLine="720"/>
      </w:pPr>
      <w:r>
        <w:t>You will be designing a 3D model. You have creative freedom to decide what your model will be on. (I have listed some ideas below to help you find your inspiration.)</w:t>
      </w:r>
    </w:p>
    <w:p w14:paraId="2F239858" w14:textId="77777777" w:rsidR="00802A81" w:rsidRDefault="00802A81" w:rsidP="00802A81">
      <w:r>
        <w:tab/>
        <w:t>Actin/myosin working together</w:t>
      </w:r>
    </w:p>
    <w:p w14:paraId="03983141" w14:textId="77777777" w:rsidR="00802A81" w:rsidRDefault="00802A81" w:rsidP="00802A81">
      <w:r>
        <w:tab/>
        <w:t>Muscle composition</w:t>
      </w:r>
    </w:p>
    <w:p w14:paraId="00A63075" w14:textId="77777777" w:rsidR="00802A81" w:rsidRDefault="00802A81" w:rsidP="00802A81">
      <w:r>
        <w:tab/>
        <w:t>Structure of a long bone (not a sliced open bone)</w:t>
      </w:r>
    </w:p>
    <w:p w14:paraId="029DA192" w14:textId="77777777" w:rsidR="00802A81" w:rsidRDefault="00802A81" w:rsidP="00802A81">
      <w:r>
        <w:tab/>
        <w:t>Miniature skeleton with bones made from your choice of mediums</w:t>
      </w:r>
    </w:p>
    <w:p w14:paraId="744BFFD4" w14:textId="77777777" w:rsidR="00802A81" w:rsidRDefault="00802A81" w:rsidP="00802A81">
      <w:r>
        <w:tab/>
        <w:t>Section of skin showing all 3 layers</w:t>
      </w:r>
    </w:p>
    <w:p w14:paraId="22A270A6" w14:textId="77777777" w:rsidR="00802A81" w:rsidRDefault="00802A81" w:rsidP="00802A81">
      <w:r>
        <w:tab/>
      </w:r>
      <w:proofErr w:type="spellStart"/>
      <w:r>
        <w:t>Etc</w:t>
      </w:r>
      <w:proofErr w:type="spellEnd"/>
      <w:r>
        <w:t>…</w:t>
      </w:r>
    </w:p>
    <w:p w14:paraId="4CC84893" w14:textId="77777777" w:rsidR="00802A81" w:rsidRDefault="00802A81" w:rsidP="00802A81">
      <w:r>
        <w:t>If you would like to create a 3D model that IS NOT included in the above list-</w:t>
      </w:r>
      <w:r w:rsidRPr="00EF42E6">
        <w:rPr>
          <w:b/>
        </w:rPr>
        <w:t>GREAT</w:t>
      </w:r>
      <w:proofErr w:type="gramStart"/>
      <w:r>
        <w:t>!-</w:t>
      </w:r>
      <w:proofErr w:type="gramEnd"/>
      <w:r>
        <w:t xml:space="preserve">come talk to me about it. </w:t>
      </w:r>
    </w:p>
    <w:p w14:paraId="3A95190D" w14:textId="77777777" w:rsidR="00802A81" w:rsidRDefault="00802A81" w:rsidP="00802A81"/>
    <w:p w14:paraId="04EEE5E9" w14:textId="77777777" w:rsidR="00802A81" w:rsidRDefault="00802A81" w:rsidP="00802A81">
      <w:r>
        <w:t>I am asking that you commit to a product choice NO LATER THAN ___________________</w:t>
      </w:r>
    </w:p>
    <w:p w14:paraId="5BF6DB7B" w14:textId="77777777" w:rsidR="00802A81" w:rsidRDefault="00802A81" w:rsidP="00802A81"/>
    <w:p w14:paraId="284EF499" w14:textId="77777777" w:rsidR="00802A81" w:rsidRDefault="00802A81" w:rsidP="00802A81">
      <w:r>
        <w:t xml:space="preserve">WHAT AM I TURNING IN: </w:t>
      </w:r>
    </w:p>
    <w:p w14:paraId="780A4F2C" w14:textId="77777777" w:rsidR="00802A81" w:rsidRDefault="00802A81" w:rsidP="00802A81">
      <w:pPr>
        <w:pStyle w:val="ListParagraph"/>
        <w:numPr>
          <w:ilvl w:val="0"/>
          <w:numId w:val="2"/>
        </w:numPr>
      </w:pPr>
      <w:r>
        <w:t xml:space="preserve">You will be presenting your 3D model to the class at which time you will give your fellow students more information about what you have done. </w:t>
      </w:r>
    </w:p>
    <w:p w14:paraId="3E8C30AA" w14:textId="77777777" w:rsidR="00802A81" w:rsidRDefault="00802A81" w:rsidP="00802A81">
      <w:pPr>
        <w:pStyle w:val="ListParagraph"/>
        <w:numPr>
          <w:ilvl w:val="0"/>
          <w:numId w:val="2"/>
        </w:numPr>
      </w:pPr>
      <w:r>
        <w:t>Color-coded key, if applicable- this is a point where you should ask Mrs. Snyder if you need one based on your project…</w:t>
      </w:r>
    </w:p>
    <w:p w14:paraId="2333AFF8" w14:textId="77777777" w:rsidR="00802A81" w:rsidRDefault="00802A81" w:rsidP="00802A81">
      <w:pPr>
        <w:pStyle w:val="ListParagraph"/>
        <w:numPr>
          <w:ilvl w:val="0"/>
          <w:numId w:val="2"/>
        </w:numPr>
      </w:pPr>
      <w:r>
        <w:t xml:space="preserve">In addition to your presentation, you will be required to turn in a summary of your model to Mrs. Snyder. This ensures that she has more than just the few minutes you present to reflect on. </w:t>
      </w:r>
    </w:p>
    <w:p w14:paraId="10F27824" w14:textId="77777777" w:rsidR="00802A81" w:rsidRDefault="00802A81" w:rsidP="00802A81"/>
    <w:p w14:paraId="40F7B5A6" w14:textId="77777777" w:rsidR="00802A81" w:rsidRDefault="00802A81" w:rsidP="00802A81">
      <w:r>
        <w:t xml:space="preserve">**Everyone will be involved in the grading of everyone else’s work.  Mrs. Snyder’s grade of your summary will be added in with the class’ grade for your work. A grading rubric will be provided to all students. </w:t>
      </w:r>
    </w:p>
    <w:p w14:paraId="7A008076" w14:textId="77777777" w:rsidR="00802A81" w:rsidRPr="00B75019" w:rsidRDefault="00802A81" w:rsidP="00802A81">
      <w:pPr>
        <w:rPr>
          <w:b/>
          <w:sz w:val="28"/>
          <w:szCs w:val="28"/>
        </w:rPr>
      </w:pPr>
    </w:p>
    <w:p w14:paraId="004D22EF" w14:textId="77777777" w:rsidR="00802A81" w:rsidRPr="00B75019" w:rsidRDefault="00802A81" w:rsidP="00802A81">
      <w:pPr>
        <w:rPr>
          <w:b/>
          <w:sz w:val="28"/>
          <w:szCs w:val="28"/>
        </w:rPr>
      </w:pPr>
      <w:r w:rsidRPr="00B75019">
        <w:rPr>
          <w:b/>
          <w:sz w:val="28"/>
          <w:szCs w:val="28"/>
        </w:rPr>
        <w:t xml:space="preserve">DUE DATE: </w:t>
      </w:r>
      <w:r>
        <w:rPr>
          <w:b/>
          <w:sz w:val="28"/>
          <w:szCs w:val="28"/>
        </w:rPr>
        <w:t>____________________</w:t>
      </w:r>
      <w:r w:rsidRPr="00B75019">
        <w:rPr>
          <w:b/>
          <w:sz w:val="28"/>
          <w:szCs w:val="28"/>
        </w:rPr>
        <w:t xml:space="preserve"> – be prepared to present at that time. </w:t>
      </w:r>
    </w:p>
    <w:p w14:paraId="2A41EC3D" w14:textId="77777777" w:rsidR="00802A81" w:rsidRDefault="00802A81" w:rsidP="00802A81"/>
    <w:p w14:paraId="3E10A997" w14:textId="77777777" w:rsidR="00802A81" w:rsidRDefault="00802A81" w:rsidP="00802A81">
      <w:r>
        <w:t>HOW IS IT GOING TO BE GRADED:</w:t>
      </w:r>
    </w:p>
    <w:p w14:paraId="2046EE62" w14:textId="77777777" w:rsidR="00802A81" w:rsidRDefault="00802A81" w:rsidP="00802A81">
      <w:pPr>
        <w:ind w:firstLine="720"/>
      </w:pPr>
      <w:r>
        <w:t xml:space="preserve">The average of all </w:t>
      </w:r>
      <w:proofErr w:type="gramStart"/>
      <w:r>
        <w:t>classmates</w:t>
      </w:r>
      <w:proofErr w:type="gramEnd"/>
      <w:r>
        <w:t xml:space="preserve"> grades will determine a large portion of your grade. Students will assess your project on the following scale:</w:t>
      </w:r>
    </w:p>
    <w:p w14:paraId="5C33E7FD" w14:textId="77777777" w:rsidR="00802A81" w:rsidRDefault="00802A81" w:rsidP="00802A81">
      <w:proofErr w:type="gramStart"/>
      <w:r>
        <w:t>0, 70, 80, 90, 100.</w:t>
      </w:r>
      <w:proofErr w:type="gramEnd"/>
      <w:r>
        <w:t xml:space="preserve">    I will be adding in points for your summary and I will also provide a grade of 0 – 100 for your project. </w:t>
      </w:r>
    </w:p>
    <w:p w14:paraId="2474CD75" w14:textId="77777777" w:rsidR="00802A81" w:rsidRDefault="00802A81"/>
    <w:sectPr w:rsidR="00802A81" w:rsidSect="00611F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7686"/>
    <w:multiLevelType w:val="hybridMultilevel"/>
    <w:tmpl w:val="8F3EE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92C0C"/>
    <w:multiLevelType w:val="hybridMultilevel"/>
    <w:tmpl w:val="8F3EE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FE"/>
    <w:rsid w:val="00160E30"/>
    <w:rsid w:val="00591BDF"/>
    <w:rsid w:val="00611FC3"/>
    <w:rsid w:val="007338FE"/>
    <w:rsid w:val="00802A81"/>
    <w:rsid w:val="00B75019"/>
    <w:rsid w:val="00C42B2E"/>
    <w:rsid w:val="00C92B1E"/>
    <w:rsid w:val="00E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B372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510</Words>
  <Characters>2913</Characters>
  <Application>Microsoft Macintosh Word</Application>
  <DocSecurity>0</DocSecurity>
  <Lines>24</Lines>
  <Paragraphs>6</Paragraphs>
  <ScaleCrop>false</ScaleCrop>
  <Company>RH3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3</cp:revision>
  <cp:lastPrinted>2015-05-13T13:32:00Z</cp:lastPrinted>
  <dcterms:created xsi:type="dcterms:W3CDTF">2015-05-12T19:19:00Z</dcterms:created>
  <dcterms:modified xsi:type="dcterms:W3CDTF">2015-05-13T13:33:00Z</dcterms:modified>
</cp:coreProperties>
</file>