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DCF8B" w14:textId="77777777" w:rsidR="004174D4" w:rsidRPr="00B609CE" w:rsidRDefault="00563F0E" w:rsidP="00B609CE">
      <w:pPr>
        <w:jc w:val="center"/>
        <w:rPr>
          <w:sz w:val="22"/>
          <w:szCs w:val="22"/>
        </w:rPr>
      </w:pPr>
      <w:r w:rsidRPr="00B609CE">
        <w:rPr>
          <w:sz w:val="22"/>
          <w:szCs w:val="22"/>
        </w:rPr>
        <w:t>Vocab for Unit II:  Atomic Structure</w:t>
      </w:r>
    </w:p>
    <w:p w14:paraId="0CEFE070" w14:textId="77777777" w:rsidR="00CB1B84" w:rsidRDefault="00563F0E" w:rsidP="00B609CE">
      <w:pPr>
        <w:jc w:val="center"/>
        <w:rPr>
          <w:sz w:val="22"/>
          <w:szCs w:val="22"/>
        </w:rPr>
      </w:pPr>
      <w:r w:rsidRPr="00B609CE">
        <w:rPr>
          <w:sz w:val="22"/>
          <w:szCs w:val="22"/>
        </w:rPr>
        <w:t xml:space="preserve">You will need to number your paper just as this paper </w:t>
      </w:r>
    </w:p>
    <w:p w14:paraId="6981F377" w14:textId="77777777" w:rsidR="00563F0E" w:rsidRDefault="00563F0E" w:rsidP="00B609CE">
      <w:pPr>
        <w:jc w:val="center"/>
        <w:rPr>
          <w:sz w:val="22"/>
          <w:szCs w:val="22"/>
        </w:rPr>
      </w:pPr>
      <w:proofErr w:type="gramStart"/>
      <w:r w:rsidRPr="00B609CE">
        <w:rPr>
          <w:sz w:val="22"/>
          <w:szCs w:val="22"/>
        </w:rPr>
        <w:t>instructs</w:t>
      </w:r>
      <w:proofErr w:type="gramEnd"/>
      <w:r w:rsidRPr="00B609CE">
        <w:rPr>
          <w:sz w:val="22"/>
          <w:szCs w:val="22"/>
        </w:rPr>
        <w:t>.</w:t>
      </w:r>
    </w:p>
    <w:p w14:paraId="396600B6" w14:textId="77777777" w:rsidR="00CB1B84" w:rsidRPr="00B609CE" w:rsidRDefault="00CB1B84" w:rsidP="00B609CE">
      <w:pPr>
        <w:jc w:val="center"/>
        <w:rPr>
          <w:sz w:val="22"/>
          <w:szCs w:val="22"/>
        </w:rPr>
      </w:pPr>
    </w:p>
    <w:p w14:paraId="19360FD9" w14:textId="77777777" w:rsidR="00563F0E" w:rsidRPr="00B609CE" w:rsidRDefault="00563F0E" w:rsidP="00B609CE">
      <w:pPr>
        <w:jc w:val="center"/>
        <w:rPr>
          <w:b/>
          <w:sz w:val="22"/>
          <w:szCs w:val="22"/>
        </w:rPr>
      </w:pPr>
      <w:r w:rsidRPr="00B609CE">
        <w:rPr>
          <w:b/>
          <w:sz w:val="22"/>
          <w:szCs w:val="22"/>
        </w:rPr>
        <w:t>Chapter 4:  Atomic Structure</w:t>
      </w:r>
    </w:p>
    <w:p w14:paraId="4A0AC77B" w14:textId="77777777" w:rsidR="00563F0E" w:rsidRPr="00B609CE" w:rsidRDefault="00563F0E">
      <w:pPr>
        <w:rPr>
          <w:sz w:val="22"/>
          <w:szCs w:val="22"/>
        </w:rPr>
      </w:pPr>
      <w:r w:rsidRPr="00B609CE">
        <w:rPr>
          <w:sz w:val="22"/>
          <w:szCs w:val="22"/>
        </w:rPr>
        <w:t>Compare and Contrast (if just one word, define)</w:t>
      </w:r>
    </w:p>
    <w:p w14:paraId="1A9396BF" w14:textId="77777777" w:rsidR="00563F0E" w:rsidRPr="00B609CE" w:rsidRDefault="00563F0E" w:rsidP="00563F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9CE">
        <w:rPr>
          <w:sz w:val="22"/>
          <w:szCs w:val="22"/>
        </w:rPr>
        <w:t>Atom</w:t>
      </w:r>
    </w:p>
    <w:p w14:paraId="2B0AE7CB" w14:textId="77777777" w:rsidR="00563F0E" w:rsidRPr="00B609CE" w:rsidRDefault="00563F0E" w:rsidP="00563F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9CE">
        <w:rPr>
          <w:sz w:val="22"/>
          <w:szCs w:val="22"/>
        </w:rPr>
        <w:t>Proton/ Neutron/ Electron</w:t>
      </w:r>
    </w:p>
    <w:p w14:paraId="5C6B1862" w14:textId="77777777" w:rsidR="00563F0E" w:rsidRPr="00B609CE" w:rsidRDefault="00563F0E" w:rsidP="00563F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9CE">
        <w:rPr>
          <w:sz w:val="22"/>
          <w:szCs w:val="22"/>
        </w:rPr>
        <w:t xml:space="preserve">Quark </w:t>
      </w:r>
    </w:p>
    <w:p w14:paraId="139345F0" w14:textId="77777777" w:rsidR="00563F0E" w:rsidRPr="00B609CE" w:rsidRDefault="00563F0E" w:rsidP="00563F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9CE">
        <w:rPr>
          <w:sz w:val="22"/>
          <w:szCs w:val="22"/>
        </w:rPr>
        <w:t>Atomic number / proton number</w:t>
      </w:r>
    </w:p>
    <w:p w14:paraId="13EED5F7" w14:textId="77777777" w:rsidR="00563F0E" w:rsidRPr="00B609CE" w:rsidRDefault="00563F0E" w:rsidP="00563F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9CE">
        <w:rPr>
          <w:sz w:val="22"/>
          <w:szCs w:val="22"/>
        </w:rPr>
        <w:t>Atomic number/ mass number</w:t>
      </w:r>
    </w:p>
    <w:p w14:paraId="4C932D09" w14:textId="77777777" w:rsidR="00563F0E" w:rsidRPr="00B609CE" w:rsidRDefault="00563F0E" w:rsidP="00563F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9CE">
        <w:rPr>
          <w:sz w:val="22"/>
          <w:szCs w:val="22"/>
        </w:rPr>
        <w:t>Nucleus of atom / electron cloud of atom</w:t>
      </w:r>
    </w:p>
    <w:p w14:paraId="453396F9" w14:textId="77777777" w:rsidR="00563F0E" w:rsidRPr="00B609CE" w:rsidRDefault="00563F0E" w:rsidP="00563F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9CE">
        <w:rPr>
          <w:sz w:val="22"/>
          <w:szCs w:val="22"/>
        </w:rPr>
        <w:t>Period on periodic table/ group on periodic table</w:t>
      </w:r>
    </w:p>
    <w:p w14:paraId="6733AD17" w14:textId="77777777" w:rsidR="00563F0E" w:rsidRPr="00B609CE" w:rsidRDefault="00563F0E" w:rsidP="00563F0E">
      <w:pPr>
        <w:rPr>
          <w:sz w:val="22"/>
          <w:szCs w:val="22"/>
        </w:rPr>
      </w:pPr>
      <w:r w:rsidRPr="00B609CE">
        <w:rPr>
          <w:sz w:val="22"/>
          <w:szCs w:val="22"/>
        </w:rPr>
        <w:t>Who is responsible for each of the following models or experiments?</w:t>
      </w:r>
    </w:p>
    <w:p w14:paraId="44843501" w14:textId="77777777" w:rsidR="00563F0E" w:rsidRPr="00B609CE" w:rsidRDefault="00563F0E" w:rsidP="00563F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9CE">
        <w:rPr>
          <w:sz w:val="22"/>
          <w:szCs w:val="22"/>
        </w:rPr>
        <w:t>Cathode Ray Tube</w:t>
      </w:r>
    </w:p>
    <w:p w14:paraId="1EF2458D" w14:textId="77777777" w:rsidR="00563F0E" w:rsidRPr="00B609CE" w:rsidRDefault="00563F0E" w:rsidP="00563F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9CE">
        <w:rPr>
          <w:sz w:val="22"/>
          <w:szCs w:val="22"/>
        </w:rPr>
        <w:t>Believed atoms were indivisible and indestructible.</w:t>
      </w:r>
    </w:p>
    <w:p w14:paraId="4F62F210" w14:textId="77777777" w:rsidR="00563F0E" w:rsidRPr="00B609CE" w:rsidRDefault="00563F0E" w:rsidP="00563F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9CE">
        <w:rPr>
          <w:sz w:val="22"/>
          <w:szCs w:val="22"/>
        </w:rPr>
        <w:t>Gold foil experiment</w:t>
      </w:r>
    </w:p>
    <w:p w14:paraId="21ED205D" w14:textId="77777777" w:rsidR="00563F0E" w:rsidRPr="00B609CE" w:rsidRDefault="000E1EB0" w:rsidP="00563F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9CE">
        <w:rPr>
          <w:sz w:val="22"/>
          <w:szCs w:val="22"/>
        </w:rPr>
        <w:t>Building the first Electron Microscope</w:t>
      </w:r>
    </w:p>
    <w:p w14:paraId="20FF4D61" w14:textId="77777777" w:rsidR="00644DEC" w:rsidRPr="00B609CE" w:rsidRDefault="00644DEC" w:rsidP="00644DEC">
      <w:pPr>
        <w:rPr>
          <w:sz w:val="22"/>
          <w:szCs w:val="22"/>
        </w:rPr>
      </w:pPr>
    </w:p>
    <w:p w14:paraId="7D48418D" w14:textId="77777777" w:rsidR="00644DEC" w:rsidRPr="00B609CE" w:rsidRDefault="00644DEC" w:rsidP="00B609CE">
      <w:pPr>
        <w:jc w:val="center"/>
        <w:rPr>
          <w:b/>
          <w:sz w:val="22"/>
          <w:szCs w:val="22"/>
        </w:rPr>
      </w:pPr>
      <w:r w:rsidRPr="00B609CE">
        <w:rPr>
          <w:b/>
          <w:sz w:val="22"/>
          <w:szCs w:val="22"/>
        </w:rPr>
        <w:t>Chapter 5:  Electrons in Atoms</w:t>
      </w:r>
    </w:p>
    <w:p w14:paraId="5807AAB8" w14:textId="77777777" w:rsidR="00644DEC" w:rsidRPr="00B609CE" w:rsidRDefault="00644DEC" w:rsidP="00644DE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9CE">
        <w:rPr>
          <w:sz w:val="22"/>
          <w:szCs w:val="22"/>
        </w:rPr>
        <w:t>Quantum Mechanical Model</w:t>
      </w:r>
    </w:p>
    <w:p w14:paraId="392D2F48" w14:textId="77777777" w:rsidR="00644DEC" w:rsidRPr="00B609CE" w:rsidRDefault="00644DEC" w:rsidP="00644DEC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B609CE">
        <w:rPr>
          <w:sz w:val="22"/>
          <w:szCs w:val="22"/>
        </w:rPr>
        <w:t>Aufbau</w:t>
      </w:r>
      <w:proofErr w:type="spellEnd"/>
      <w:r w:rsidRPr="00B609CE">
        <w:rPr>
          <w:sz w:val="22"/>
          <w:szCs w:val="22"/>
        </w:rPr>
        <w:t xml:space="preserve"> principle</w:t>
      </w:r>
    </w:p>
    <w:p w14:paraId="157BC037" w14:textId="77777777" w:rsidR="00644DEC" w:rsidRPr="00B609CE" w:rsidRDefault="00644DEC" w:rsidP="00644DE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9CE">
        <w:rPr>
          <w:sz w:val="22"/>
          <w:szCs w:val="22"/>
        </w:rPr>
        <w:t>Pauli exclusion principle</w:t>
      </w:r>
    </w:p>
    <w:p w14:paraId="4789B667" w14:textId="77777777" w:rsidR="00644DEC" w:rsidRPr="00B609CE" w:rsidRDefault="00644DEC" w:rsidP="00644DEC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B609CE">
        <w:rPr>
          <w:sz w:val="22"/>
          <w:szCs w:val="22"/>
        </w:rPr>
        <w:t>Hund’s</w:t>
      </w:r>
      <w:proofErr w:type="spellEnd"/>
      <w:r w:rsidRPr="00B609CE">
        <w:rPr>
          <w:sz w:val="22"/>
          <w:szCs w:val="22"/>
        </w:rPr>
        <w:t xml:space="preserve"> Rule </w:t>
      </w:r>
    </w:p>
    <w:p w14:paraId="09275EA5" w14:textId="77777777" w:rsidR="00644DEC" w:rsidRPr="00B609CE" w:rsidRDefault="00644DEC" w:rsidP="00644DEC">
      <w:pPr>
        <w:rPr>
          <w:sz w:val="22"/>
          <w:szCs w:val="22"/>
        </w:rPr>
      </w:pPr>
    </w:p>
    <w:p w14:paraId="46668F85" w14:textId="77777777" w:rsidR="00644DEC" w:rsidRPr="00CB1B84" w:rsidRDefault="00644DEC" w:rsidP="00CB1B84">
      <w:pPr>
        <w:jc w:val="center"/>
        <w:rPr>
          <w:b/>
          <w:sz w:val="22"/>
          <w:szCs w:val="22"/>
        </w:rPr>
      </w:pPr>
      <w:r w:rsidRPr="00CB1B84">
        <w:rPr>
          <w:b/>
          <w:sz w:val="22"/>
          <w:szCs w:val="22"/>
        </w:rPr>
        <w:t xml:space="preserve">Chapter 6:  </w:t>
      </w:r>
      <w:r w:rsidR="00CB1B84" w:rsidRPr="00CB1B84">
        <w:rPr>
          <w:b/>
          <w:sz w:val="22"/>
          <w:szCs w:val="22"/>
        </w:rPr>
        <w:t>The Periodic Table</w:t>
      </w:r>
    </w:p>
    <w:p w14:paraId="679CC844" w14:textId="77777777" w:rsidR="00FE4B30" w:rsidRPr="00B609CE" w:rsidRDefault="00644DEC" w:rsidP="00FE4B3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9CE">
        <w:rPr>
          <w:sz w:val="22"/>
          <w:szCs w:val="22"/>
        </w:rPr>
        <w:t>Metals/</w:t>
      </w:r>
      <w:r w:rsidR="00FE4B30" w:rsidRPr="00B609CE">
        <w:rPr>
          <w:sz w:val="22"/>
          <w:szCs w:val="22"/>
        </w:rPr>
        <w:t>Metalloids/ Nonmetals</w:t>
      </w:r>
    </w:p>
    <w:p w14:paraId="04BBC893" w14:textId="77777777" w:rsidR="00FE4B30" w:rsidRPr="00B609CE" w:rsidRDefault="00FE4B30" w:rsidP="00FE4B3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9CE">
        <w:rPr>
          <w:sz w:val="22"/>
          <w:szCs w:val="22"/>
        </w:rPr>
        <w:t>Ion</w:t>
      </w:r>
    </w:p>
    <w:p w14:paraId="330A6A26" w14:textId="77777777" w:rsidR="00FE4B30" w:rsidRPr="00B609CE" w:rsidRDefault="00FE4B30" w:rsidP="00FE4B30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B609CE">
        <w:rPr>
          <w:sz w:val="22"/>
          <w:szCs w:val="22"/>
        </w:rPr>
        <w:t>Cation</w:t>
      </w:r>
      <w:proofErr w:type="spellEnd"/>
      <w:r w:rsidRPr="00B609CE">
        <w:rPr>
          <w:sz w:val="22"/>
          <w:szCs w:val="22"/>
        </w:rPr>
        <w:t xml:space="preserve"> / anion</w:t>
      </w:r>
    </w:p>
    <w:p w14:paraId="3196F6DE" w14:textId="77777777" w:rsidR="00FE4B30" w:rsidRPr="00B609CE" w:rsidRDefault="00FE4B30" w:rsidP="00FE4B30">
      <w:pPr>
        <w:ind w:left="360"/>
        <w:rPr>
          <w:sz w:val="22"/>
          <w:szCs w:val="22"/>
        </w:rPr>
      </w:pPr>
    </w:p>
    <w:p w14:paraId="07896BEF" w14:textId="77777777" w:rsidR="00FE4B30" w:rsidRPr="00B609CE" w:rsidRDefault="00FE4B30" w:rsidP="00FE4B30">
      <w:pPr>
        <w:ind w:left="360"/>
        <w:rPr>
          <w:sz w:val="22"/>
          <w:szCs w:val="22"/>
        </w:rPr>
      </w:pPr>
      <w:r w:rsidRPr="00B609CE">
        <w:rPr>
          <w:sz w:val="22"/>
          <w:szCs w:val="22"/>
        </w:rPr>
        <w:t>Answer the following questions in complete sentences.</w:t>
      </w:r>
    </w:p>
    <w:p w14:paraId="3DFE55AA" w14:textId="77777777" w:rsidR="00FE4B30" w:rsidRPr="00B609CE" w:rsidRDefault="00FE4B30" w:rsidP="00FE4B3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9CE">
        <w:rPr>
          <w:sz w:val="22"/>
          <w:szCs w:val="22"/>
        </w:rPr>
        <w:t>How did chemists first organize elements on the periodic table?  How did Mendeleev organize his periodic table?</w:t>
      </w:r>
    </w:p>
    <w:p w14:paraId="61292A2E" w14:textId="77777777" w:rsidR="00FE4B30" w:rsidRPr="00B609CE" w:rsidRDefault="00FE4B30" w:rsidP="00FE4B30">
      <w:pPr>
        <w:rPr>
          <w:sz w:val="22"/>
          <w:szCs w:val="22"/>
        </w:rPr>
      </w:pPr>
    </w:p>
    <w:p w14:paraId="0344153C" w14:textId="77777777" w:rsidR="00FE4B30" w:rsidRPr="00CB1B84" w:rsidRDefault="00FE4B30" w:rsidP="00CB1B84">
      <w:pPr>
        <w:jc w:val="center"/>
        <w:rPr>
          <w:b/>
          <w:sz w:val="22"/>
          <w:szCs w:val="22"/>
        </w:rPr>
      </w:pPr>
      <w:r w:rsidRPr="00CB1B84">
        <w:rPr>
          <w:b/>
          <w:sz w:val="22"/>
          <w:szCs w:val="22"/>
        </w:rPr>
        <w:t>Chapter 25:  Nuclear Chemistry</w:t>
      </w:r>
    </w:p>
    <w:p w14:paraId="65EF4F33" w14:textId="77777777" w:rsidR="00FE4B30" w:rsidRPr="00B609CE" w:rsidRDefault="00FE4B30" w:rsidP="00FE4B3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9CE">
        <w:rPr>
          <w:sz w:val="22"/>
          <w:szCs w:val="22"/>
        </w:rPr>
        <w:t>Radioactivity / radiation</w:t>
      </w:r>
    </w:p>
    <w:p w14:paraId="28BE3E68" w14:textId="77777777" w:rsidR="00FE4B30" w:rsidRPr="00B609CE" w:rsidRDefault="00FE4B30" w:rsidP="00FE4B3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9CE">
        <w:rPr>
          <w:sz w:val="22"/>
          <w:szCs w:val="22"/>
        </w:rPr>
        <w:t>Alpha particle/beta particle/gamma ray (you can draw)</w:t>
      </w:r>
    </w:p>
    <w:p w14:paraId="256CF553" w14:textId="77777777" w:rsidR="00FE4B30" w:rsidRPr="00B609CE" w:rsidRDefault="00B609CE" w:rsidP="00FE4B3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9CE">
        <w:rPr>
          <w:sz w:val="22"/>
          <w:szCs w:val="22"/>
        </w:rPr>
        <w:t>Half – life</w:t>
      </w:r>
    </w:p>
    <w:p w14:paraId="600C26F3" w14:textId="77777777" w:rsidR="00B609CE" w:rsidRPr="00B609CE" w:rsidRDefault="00B609CE" w:rsidP="00B609C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9CE">
        <w:rPr>
          <w:sz w:val="22"/>
          <w:szCs w:val="22"/>
        </w:rPr>
        <w:t>Nuclear fusion / nuclear fission</w:t>
      </w:r>
    </w:p>
    <w:p w14:paraId="4D3F2227" w14:textId="77777777" w:rsidR="00B609CE" w:rsidRPr="00B609CE" w:rsidRDefault="00B609CE" w:rsidP="00B609CE">
      <w:pPr>
        <w:pStyle w:val="ListParagraph"/>
        <w:rPr>
          <w:sz w:val="22"/>
          <w:szCs w:val="22"/>
        </w:rPr>
      </w:pPr>
    </w:p>
    <w:p w14:paraId="0A0DFEE6" w14:textId="77777777" w:rsidR="00B609CE" w:rsidRPr="00B609CE" w:rsidRDefault="00B609CE" w:rsidP="00B609CE">
      <w:pPr>
        <w:ind w:left="360"/>
        <w:rPr>
          <w:sz w:val="22"/>
          <w:szCs w:val="22"/>
        </w:rPr>
      </w:pPr>
      <w:r w:rsidRPr="00B609CE">
        <w:rPr>
          <w:sz w:val="22"/>
          <w:szCs w:val="22"/>
        </w:rPr>
        <w:t>Answer the following questions in complete sentences.</w:t>
      </w:r>
    </w:p>
    <w:p w14:paraId="55F87108" w14:textId="77777777" w:rsidR="00B609CE" w:rsidRPr="00B609CE" w:rsidRDefault="00B609CE" w:rsidP="00B609C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9CE">
        <w:rPr>
          <w:sz w:val="22"/>
          <w:szCs w:val="22"/>
        </w:rPr>
        <w:t>Can radioactive material really emit a glow? Or is that just on TV?</w:t>
      </w:r>
    </w:p>
    <w:p w14:paraId="37151194" w14:textId="77777777" w:rsidR="00B609CE" w:rsidRPr="00B609CE" w:rsidRDefault="00B609CE" w:rsidP="00B609C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9CE">
        <w:rPr>
          <w:sz w:val="22"/>
          <w:szCs w:val="22"/>
        </w:rPr>
        <w:t xml:space="preserve">How does radiation affect us?  </w:t>
      </w:r>
    </w:p>
    <w:p w14:paraId="3E503428" w14:textId="77777777" w:rsidR="00B609CE" w:rsidRPr="00B609CE" w:rsidRDefault="00B609CE" w:rsidP="00B609CE">
      <w:pPr>
        <w:pStyle w:val="ListParagraph"/>
        <w:rPr>
          <w:sz w:val="22"/>
          <w:szCs w:val="22"/>
        </w:rPr>
      </w:pPr>
      <w:r w:rsidRPr="00B609CE">
        <w:rPr>
          <w:sz w:val="22"/>
          <w:szCs w:val="22"/>
        </w:rPr>
        <w:t xml:space="preserve">List 4 examples of how we use radiation.  With each example, state why we use </w:t>
      </w:r>
      <w:proofErr w:type="gramStart"/>
      <w:r w:rsidRPr="00B609CE">
        <w:rPr>
          <w:sz w:val="22"/>
          <w:szCs w:val="22"/>
        </w:rPr>
        <w:t>it,</w:t>
      </w:r>
      <w:proofErr w:type="gramEnd"/>
      <w:r w:rsidRPr="00B609CE">
        <w:rPr>
          <w:sz w:val="22"/>
          <w:szCs w:val="22"/>
        </w:rPr>
        <w:t xml:space="preserve"> is it safe, do you think we really need it?</w:t>
      </w:r>
    </w:p>
    <w:p w14:paraId="25EDB0C2" w14:textId="77777777" w:rsidR="00B609CE" w:rsidRDefault="00B609CE" w:rsidP="00B609CE">
      <w:pPr>
        <w:rPr>
          <w:sz w:val="22"/>
          <w:szCs w:val="22"/>
        </w:rPr>
      </w:pPr>
    </w:p>
    <w:p w14:paraId="2AA2CE3B" w14:textId="77777777" w:rsidR="00B609CE" w:rsidRPr="00B609CE" w:rsidRDefault="00B609CE" w:rsidP="00B609CE">
      <w:pPr>
        <w:jc w:val="center"/>
        <w:rPr>
          <w:sz w:val="22"/>
          <w:szCs w:val="22"/>
        </w:rPr>
      </w:pPr>
      <w:bookmarkStart w:id="0" w:name="_GoBack"/>
      <w:bookmarkEnd w:id="0"/>
      <w:r w:rsidRPr="00B609CE">
        <w:rPr>
          <w:sz w:val="22"/>
          <w:szCs w:val="22"/>
        </w:rPr>
        <w:t>Vocab for Unit II:  Atomic Structure</w:t>
      </w:r>
    </w:p>
    <w:p w14:paraId="42CE7969" w14:textId="77777777" w:rsidR="00B609CE" w:rsidRDefault="00B609CE" w:rsidP="00B609CE">
      <w:pPr>
        <w:jc w:val="center"/>
        <w:rPr>
          <w:sz w:val="22"/>
          <w:szCs w:val="22"/>
        </w:rPr>
      </w:pPr>
      <w:r w:rsidRPr="00B609CE">
        <w:rPr>
          <w:sz w:val="22"/>
          <w:szCs w:val="22"/>
        </w:rPr>
        <w:t>You will need to number your paper just as this paper instructs.</w:t>
      </w:r>
    </w:p>
    <w:p w14:paraId="06149208" w14:textId="77777777" w:rsidR="00CB1B84" w:rsidRPr="00B609CE" w:rsidRDefault="00CB1B84" w:rsidP="00B609CE">
      <w:pPr>
        <w:jc w:val="center"/>
        <w:rPr>
          <w:sz w:val="22"/>
          <w:szCs w:val="22"/>
        </w:rPr>
      </w:pPr>
    </w:p>
    <w:p w14:paraId="5E32EB10" w14:textId="77777777" w:rsidR="00B609CE" w:rsidRPr="00B609CE" w:rsidRDefault="00B609CE" w:rsidP="00B609CE">
      <w:pPr>
        <w:jc w:val="center"/>
        <w:rPr>
          <w:b/>
          <w:sz w:val="22"/>
          <w:szCs w:val="22"/>
        </w:rPr>
      </w:pPr>
      <w:r w:rsidRPr="00B609CE">
        <w:rPr>
          <w:b/>
          <w:sz w:val="22"/>
          <w:szCs w:val="22"/>
        </w:rPr>
        <w:t>Chapter 4:  Atomic Structure</w:t>
      </w:r>
    </w:p>
    <w:p w14:paraId="62709A74" w14:textId="77777777" w:rsidR="00B609CE" w:rsidRPr="00B609CE" w:rsidRDefault="00B609CE" w:rsidP="00B609CE">
      <w:pPr>
        <w:rPr>
          <w:sz w:val="22"/>
          <w:szCs w:val="22"/>
        </w:rPr>
      </w:pPr>
      <w:r w:rsidRPr="00B609CE">
        <w:rPr>
          <w:sz w:val="22"/>
          <w:szCs w:val="22"/>
        </w:rPr>
        <w:t>Compare and Contrast (if just one word, define)</w:t>
      </w:r>
    </w:p>
    <w:p w14:paraId="14E24596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9CE">
        <w:rPr>
          <w:sz w:val="22"/>
          <w:szCs w:val="22"/>
        </w:rPr>
        <w:t>Atom</w:t>
      </w:r>
    </w:p>
    <w:p w14:paraId="47943F1E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9CE">
        <w:rPr>
          <w:sz w:val="22"/>
          <w:szCs w:val="22"/>
        </w:rPr>
        <w:t>Proton/ Neutron/ Electron</w:t>
      </w:r>
    </w:p>
    <w:p w14:paraId="1D464182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9CE">
        <w:rPr>
          <w:sz w:val="22"/>
          <w:szCs w:val="22"/>
        </w:rPr>
        <w:t xml:space="preserve">Quark </w:t>
      </w:r>
    </w:p>
    <w:p w14:paraId="2B4BE960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9CE">
        <w:rPr>
          <w:sz w:val="22"/>
          <w:szCs w:val="22"/>
        </w:rPr>
        <w:t>Atomic number / proton number</w:t>
      </w:r>
    </w:p>
    <w:p w14:paraId="1A44D6DA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9CE">
        <w:rPr>
          <w:sz w:val="22"/>
          <w:szCs w:val="22"/>
        </w:rPr>
        <w:t>Atomic number/ mass number</w:t>
      </w:r>
    </w:p>
    <w:p w14:paraId="5DF32DE7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9CE">
        <w:rPr>
          <w:sz w:val="22"/>
          <w:szCs w:val="22"/>
        </w:rPr>
        <w:t>Nucleus of atom / electron cloud of atom</w:t>
      </w:r>
    </w:p>
    <w:p w14:paraId="5534E669" w14:textId="77777777" w:rsidR="00B609CE" w:rsidRPr="00CB1B84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9CE">
        <w:rPr>
          <w:sz w:val="22"/>
          <w:szCs w:val="22"/>
        </w:rPr>
        <w:t>Period on periodic table/ group on periodic table</w:t>
      </w:r>
    </w:p>
    <w:p w14:paraId="69782EC5" w14:textId="77777777" w:rsidR="00B609CE" w:rsidRPr="00B609CE" w:rsidRDefault="00B609CE" w:rsidP="00B609CE">
      <w:pPr>
        <w:rPr>
          <w:sz w:val="22"/>
          <w:szCs w:val="22"/>
        </w:rPr>
      </w:pPr>
      <w:r w:rsidRPr="00B609CE">
        <w:rPr>
          <w:sz w:val="22"/>
          <w:szCs w:val="22"/>
        </w:rPr>
        <w:t>Who is responsible for each of the following models or experiments?</w:t>
      </w:r>
    </w:p>
    <w:p w14:paraId="42A73999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9CE">
        <w:rPr>
          <w:sz w:val="22"/>
          <w:szCs w:val="22"/>
        </w:rPr>
        <w:t>Cathode Ray Tube</w:t>
      </w:r>
    </w:p>
    <w:p w14:paraId="245969FE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9CE">
        <w:rPr>
          <w:sz w:val="22"/>
          <w:szCs w:val="22"/>
        </w:rPr>
        <w:t>Believed atoms were indivisible and indestructible.</w:t>
      </w:r>
    </w:p>
    <w:p w14:paraId="1543ECB9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9CE">
        <w:rPr>
          <w:sz w:val="22"/>
          <w:szCs w:val="22"/>
        </w:rPr>
        <w:t>Gold foil experiment</w:t>
      </w:r>
    </w:p>
    <w:p w14:paraId="69DD3891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9CE">
        <w:rPr>
          <w:sz w:val="22"/>
          <w:szCs w:val="22"/>
        </w:rPr>
        <w:t>Building the first Electron Microscope</w:t>
      </w:r>
    </w:p>
    <w:p w14:paraId="66CFF7D4" w14:textId="77777777" w:rsidR="00B609CE" w:rsidRPr="00B609CE" w:rsidRDefault="00B609CE" w:rsidP="00B609CE">
      <w:pPr>
        <w:rPr>
          <w:sz w:val="22"/>
          <w:szCs w:val="22"/>
        </w:rPr>
      </w:pPr>
    </w:p>
    <w:p w14:paraId="53636219" w14:textId="77777777" w:rsidR="00B609CE" w:rsidRPr="00B609CE" w:rsidRDefault="00B609CE" w:rsidP="00B609CE">
      <w:pPr>
        <w:jc w:val="center"/>
        <w:rPr>
          <w:b/>
          <w:sz w:val="22"/>
          <w:szCs w:val="22"/>
        </w:rPr>
      </w:pPr>
      <w:r w:rsidRPr="00B609CE">
        <w:rPr>
          <w:b/>
          <w:sz w:val="22"/>
          <w:szCs w:val="22"/>
        </w:rPr>
        <w:t>Chapter 5:  Electrons in Atoms</w:t>
      </w:r>
    </w:p>
    <w:p w14:paraId="26B72A02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9CE">
        <w:rPr>
          <w:sz w:val="22"/>
          <w:szCs w:val="22"/>
        </w:rPr>
        <w:t>Quantum Mechanical Model</w:t>
      </w:r>
    </w:p>
    <w:p w14:paraId="5BD348CB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B609CE">
        <w:rPr>
          <w:sz w:val="22"/>
          <w:szCs w:val="22"/>
        </w:rPr>
        <w:t>Aufbau</w:t>
      </w:r>
      <w:proofErr w:type="spellEnd"/>
      <w:r w:rsidRPr="00B609CE">
        <w:rPr>
          <w:sz w:val="22"/>
          <w:szCs w:val="22"/>
        </w:rPr>
        <w:t xml:space="preserve"> principle</w:t>
      </w:r>
    </w:p>
    <w:p w14:paraId="539C8B2E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9CE">
        <w:rPr>
          <w:sz w:val="22"/>
          <w:szCs w:val="22"/>
        </w:rPr>
        <w:t>Pauli exclusion principle</w:t>
      </w:r>
    </w:p>
    <w:p w14:paraId="37945215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B609CE">
        <w:rPr>
          <w:sz w:val="22"/>
          <w:szCs w:val="22"/>
        </w:rPr>
        <w:t>Hund’s</w:t>
      </w:r>
      <w:proofErr w:type="spellEnd"/>
      <w:r w:rsidRPr="00B609CE">
        <w:rPr>
          <w:sz w:val="22"/>
          <w:szCs w:val="22"/>
        </w:rPr>
        <w:t xml:space="preserve"> Rule </w:t>
      </w:r>
    </w:p>
    <w:p w14:paraId="501DB875" w14:textId="77777777" w:rsidR="00B609CE" w:rsidRPr="00B609CE" w:rsidRDefault="00B609CE" w:rsidP="00B609CE">
      <w:pPr>
        <w:rPr>
          <w:sz w:val="22"/>
          <w:szCs w:val="22"/>
        </w:rPr>
      </w:pPr>
    </w:p>
    <w:p w14:paraId="1F3A4FA0" w14:textId="77777777" w:rsidR="00B609CE" w:rsidRPr="00CB1B84" w:rsidRDefault="00B609CE" w:rsidP="00CB1B84">
      <w:pPr>
        <w:jc w:val="center"/>
        <w:rPr>
          <w:b/>
          <w:sz w:val="22"/>
          <w:szCs w:val="22"/>
        </w:rPr>
      </w:pPr>
      <w:r w:rsidRPr="00CB1B84">
        <w:rPr>
          <w:b/>
          <w:sz w:val="22"/>
          <w:szCs w:val="22"/>
        </w:rPr>
        <w:t xml:space="preserve">Chapter 6:  </w:t>
      </w:r>
      <w:r w:rsidR="00CB1B84" w:rsidRPr="00CB1B84">
        <w:rPr>
          <w:b/>
          <w:sz w:val="22"/>
          <w:szCs w:val="22"/>
        </w:rPr>
        <w:t>The Periodic Table</w:t>
      </w:r>
    </w:p>
    <w:p w14:paraId="1B0D6EEA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9CE">
        <w:rPr>
          <w:sz w:val="22"/>
          <w:szCs w:val="22"/>
        </w:rPr>
        <w:t>Metals/Metalloids/ Nonmetals</w:t>
      </w:r>
    </w:p>
    <w:p w14:paraId="6D64CCEA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9CE">
        <w:rPr>
          <w:sz w:val="22"/>
          <w:szCs w:val="22"/>
        </w:rPr>
        <w:t>Ion</w:t>
      </w:r>
    </w:p>
    <w:p w14:paraId="4F1618E7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B609CE">
        <w:rPr>
          <w:sz w:val="22"/>
          <w:szCs w:val="22"/>
        </w:rPr>
        <w:t>Cation</w:t>
      </w:r>
      <w:proofErr w:type="spellEnd"/>
      <w:r w:rsidRPr="00B609CE">
        <w:rPr>
          <w:sz w:val="22"/>
          <w:szCs w:val="22"/>
        </w:rPr>
        <w:t xml:space="preserve"> / anion</w:t>
      </w:r>
    </w:p>
    <w:p w14:paraId="1DC64557" w14:textId="77777777" w:rsidR="00B609CE" w:rsidRPr="00B609CE" w:rsidRDefault="00B609CE" w:rsidP="00B609CE">
      <w:pPr>
        <w:ind w:left="360"/>
        <w:rPr>
          <w:sz w:val="22"/>
          <w:szCs w:val="22"/>
        </w:rPr>
      </w:pPr>
    </w:p>
    <w:p w14:paraId="5A5ED1E7" w14:textId="77777777" w:rsidR="00B609CE" w:rsidRPr="00B609CE" w:rsidRDefault="00B609CE" w:rsidP="00B609CE">
      <w:pPr>
        <w:ind w:left="360"/>
        <w:rPr>
          <w:sz w:val="22"/>
          <w:szCs w:val="22"/>
        </w:rPr>
      </w:pPr>
      <w:r w:rsidRPr="00B609CE">
        <w:rPr>
          <w:sz w:val="22"/>
          <w:szCs w:val="22"/>
        </w:rPr>
        <w:t>Answer the following questions in complete sentences.</w:t>
      </w:r>
    </w:p>
    <w:p w14:paraId="02A766B6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9CE">
        <w:rPr>
          <w:sz w:val="22"/>
          <w:szCs w:val="22"/>
        </w:rPr>
        <w:t>How did chemists first organize elements on the periodic table?  How did Mendeleev organize his periodic table?</w:t>
      </w:r>
    </w:p>
    <w:p w14:paraId="6B1BF4C9" w14:textId="77777777" w:rsidR="00B609CE" w:rsidRPr="00B609CE" w:rsidRDefault="00B609CE" w:rsidP="00B609CE">
      <w:pPr>
        <w:rPr>
          <w:sz w:val="22"/>
          <w:szCs w:val="22"/>
        </w:rPr>
      </w:pPr>
    </w:p>
    <w:p w14:paraId="2A8AA45B" w14:textId="77777777" w:rsidR="00B609CE" w:rsidRPr="00CB1B84" w:rsidRDefault="00B609CE" w:rsidP="00CB1B84">
      <w:pPr>
        <w:jc w:val="center"/>
        <w:rPr>
          <w:b/>
          <w:sz w:val="22"/>
          <w:szCs w:val="22"/>
        </w:rPr>
      </w:pPr>
      <w:r w:rsidRPr="00CB1B84">
        <w:rPr>
          <w:b/>
          <w:sz w:val="22"/>
          <w:szCs w:val="22"/>
        </w:rPr>
        <w:t>Chapter 25:  Nuclear Chemistry</w:t>
      </w:r>
    </w:p>
    <w:p w14:paraId="23CFFFAB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9CE">
        <w:rPr>
          <w:sz w:val="22"/>
          <w:szCs w:val="22"/>
        </w:rPr>
        <w:t>Radioactivity / radiation</w:t>
      </w:r>
    </w:p>
    <w:p w14:paraId="7D8FF6F8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9CE">
        <w:rPr>
          <w:sz w:val="22"/>
          <w:szCs w:val="22"/>
        </w:rPr>
        <w:t>Alpha particle/beta particle/gamma ray (you can draw)</w:t>
      </w:r>
    </w:p>
    <w:p w14:paraId="17027C9C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9CE">
        <w:rPr>
          <w:sz w:val="22"/>
          <w:szCs w:val="22"/>
        </w:rPr>
        <w:t>Half – life</w:t>
      </w:r>
    </w:p>
    <w:p w14:paraId="55733188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9CE">
        <w:rPr>
          <w:sz w:val="22"/>
          <w:szCs w:val="22"/>
        </w:rPr>
        <w:t>Nuclear fusion / nuclear fission</w:t>
      </w:r>
    </w:p>
    <w:p w14:paraId="3F400579" w14:textId="77777777" w:rsidR="00B609CE" w:rsidRPr="00B609CE" w:rsidRDefault="00B609CE" w:rsidP="00B609CE">
      <w:pPr>
        <w:pStyle w:val="ListParagraph"/>
        <w:rPr>
          <w:sz w:val="22"/>
          <w:szCs w:val="22"/>
        </w:rPr>
      </w:pPr>
    </w:p>
    <w:p w14:paraId="161ECF59" w14:textId="77777777" w:rsidR="00B609CE" w:rsidRPr="00B609CE" w:rsidRDefault="00B609CE" w:rsidP="00B609CE">
      <w:pPr>
        <w:ind w:left="360"/>
        <w:rPr>
          <w:sz w:val="22"/>
          <w:szCs w:val="22"/>
        </w:rPr>
      </w:pPr>
      <w:r w:rsidRPr="00B609CE">
        <w:rPr>
          <w:sz w:val="22"/>
          <w:szCs w:val="22"/>
        </w:rPr>
        <w:t>Answer the following questions in complete sentences.</w:t>
      </w:r>
    </w:p>
    <w:p w14:paraId="37053B63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9CE">
        <w:rPr>
          <w:sz w:val="22"/>
          <w:szCs w:val="22"/>
        </w:rPr>
        <w:t>Can radioactive material really emit a glow? Or is that just on TV?</w:t>
      </w:r>
    </w:p>
    <w:p w14:paraId="5EC40554" w14:textId="77777777" w:rsidR="00B609CE" w:rsidRPr="00B609CE" w:rsidRDefault="00B609CE" w:rsidP="00B609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9CE">
        <w:rPr>
          <w:sz w:val="22"/>
          <w:szCs w:val="22"/>
        </w:rPr>
        <w:t xml:space="preserve">How does radiation affect us?  </w:t>
      </w:r>
    </w:p>
    <w:p w14:paraId="210D427B" w14:textId="77777777" w:rsidR="00B609CE" w:rsidRPr="00B609CE" w:rsidRDefault="00B609CE" w:rsidP="00B609CE">
      <w:pPr>
        <w:pStyle w:val="ListParagraph"/>
        <w:rPr>
          <w:sz w:val="22"/>
          <w:szCs w:val="22"/>
        </w:rPr>
      </w:pPr>
      <w:r w:rsidRPr="00B609CE">
        <w:rPr>
          <w:sz w:val="22"/>
          <w:szCs w:val="22"/>
        </w:rPr>
        <w:t xml:space="preserve">List 4 examples of how we use radiation.  With each example, state why we use </w:t>
      </w:r>
      <w:proofErr w:type="gramStart"/>
      <w:r w:rsidRPr="00B609CE">
        <w:rPr>
          <w:sz w:val="22"/>
          <w:szCs w:val="22"/>
        </w:rPr>
        <w:t>it,</w:t>
      </w:r>
      <w:proofErr w:type="gramEnd"/>
      <w:r w:rsidRPr="00B609CE">
        <w:rPr>
          <w:sz w:val="22"/>
          <w:szCs w:val="22"/>
        </w:rPr>
        <w:t xml:space="preserve"> is it safe, do you think we really need it?</w:t>
      </w:r>
    </w:p>
    <w:sectPr w:rsidR="00B609CE" w:rsidRPr="00B609CE" w:rsidSect="00B609C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F9D"/>
    <w:multiLevelType w:val="hybridMultilevel"/>
    <w:tmpl w:val="5710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45175"/>
    <w:multiLevelType w:val="hybridMultilevel"/>
    <w:tmpl w:val="5710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95896"/>
    <w:multiLevelType w:val="hybridMultilevel"/>
    <w:tmpl w:val="5710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0E"/>
    <w:rsid w:val="000E1EB0"/>
    <w:rsid w:val="004174D4"/>
    <w:rsid w:val="00563F0E"/>
    <w:rsid w:val="00611FC3"/>
    <w:rsid w:val="00644DEC"/>
    <w:rsid w:val="00B609CE"/>
    <w:rsid w:val="00CB1B84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824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406</Words>
  <Characters>2318</Characters>
  <Application>Microsoft Macintosh Word</Application>
  <DocSecurity>0</DocSecurity>
  <Lines>19</Lines>
  <Paragraphs>5</Paragraphs>
  <ScaleCrop>false</ScaleCrop>
  <Company>RH3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cp:lastPrinted>2014-08-28T16:45:00Z</cp:lastPrinted>
  <dcterms:created xsi:type="dcterms:W3CDTF">2014-08-27T17:47:00Z</dcterms:created>
  <dcterms:modified xsi:type="dcterms:W3CDTF">2014-08-28T16:45:00Z</dcterms:modified>
</cp:coreProperties>
</file>